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ADBB2" w14:textId="456A483A" w:rsidR="00866859" w:rsidRDefault="008F5EC6">
      <w:pPr>
        <w:shd w:val="clear" w:color="auto" w:fill="1F4E79"/>
        <w:spacing w:before="300" w:after="120"/>
      </w:pPr>
      <w:r>
        <w:rPr>
          <w:b/>
          <w:bCs/>
          <w:color w:val="FFFFFF"/>
          <w:sz w:val="24"/>
          <w:szCs w:val="24"/>
        </w:rPr>
        <w:t xml:space="preserve">  </w:t>
      </w:r>
      <w:r w:rsidR="00415E42">
        <w:rPr>
          <w:b/>
          <w:bCs/>
          <w:color w:val="FFFFFF"/>
          <w:sz w:val="24"/>
          <w:szCs w:val="24"/>
        </w:rPr>
        <w:t>Gegevens per appartement</w:t>
      </w:r>
    </w:p>
    <w:p w14:paraId="2CFB2E9B" w14:textId="77777777" w:rsidR="00866859" w:rsidRDefault="008F5EC6">
      <w:pPr>
        <w:spacing w:before="60" w:after="60"/>
      </w:pPr>
      <w:r>
        <w:rPr>
          <w:i/>
          <w:iCs/>
          <w:color w:val="595959"/>
          <w:sz w:val="18"/>
          <w:szCs w:val="18"/>
        </w:rPr>
        <w:t>Vul per appartement de gegevens in. In de groene kolommen vult u de te isoleren m² per bouwdeel in (leeg = n.v.t.).</w:t>
      </w:r>
    </w:p>
    <w:p w14:paraId="3B37BC36" w14:textId="77777777" w:rsidR="00866859" w:rsidRDefault="00866859">
      <w:pPr>
        <w:spacing w:before="100" w:after="60"/>
      </w:pPr>
    </w:p>
    <w:p w14:paraId="7611630B" w14:textId="0393FBD4" w:rsidR="00866859" w:rsidRDefault="008F5EC6" w:rsidP="00973181">
      <w:pPr>
        <w:spacing w:before="40" w:after="60"/>
      </w:pPr>
      <w:r>
        <w:rPr>
          <w:b/>
          <w:bCs/>
          <w:sz w:val="16"/>
          <w:szCs w:val="16"/>
        </w:rPr>
        <w:t xml:space="preserve">Ligging: </w:t>
      </w:r>
      <w:r>
        <w:rPr>
          <w:sz w:val="16"/>
          <w:szCs w:val="16"/>
        </w:rPr>
        <w:t>B = Bovenste etage  |  T = Tussenetage  |  G = Begane grond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"/>
        <w:gridCol w:w="2169"/>
        <w:gridCol w:w="1511"/>
        <w:gridCol w:w="866"/>
        <w:gridCol w:w="1050"/>
        <w:gridCol w:w="887"/>
        <w:gridCol w:w="990"/>
        <w:gridCol w:w="873"/>
        <w:gridCol w:w="945"/>
        <w:gridCol w:w="875"/>
      </w:tblGrid>
      <w:tr w:rsidR="007A20EA" w14:paraId="4D1A5344" w14:textId="7DA5A926" w:rsidTr="007A20EA">
        <w:tc>
          <w:tcPr>
            <w:tcW w:w="29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1F4E79"/>
          </w:tcPr>
          <w:p w14:paraId="141198A1" w14:textId="77777777" w:rsidR="007A20EA" w:rsidRDefault="007A20EA">
            <w:pPr>
              <w:spacing w:before="40" w:after="40"/>
              <w:jc w:val="center"/>
            </w:pPr>
            <w:proofErr w:type="spellStart"/>
            <w:r>
              <w:rPr>
                <w:b/>
                <w:bCs/>
                <w:color w:val="FFFFFF"/>
                <w:sz w:val="16"/>
                <w:szCs w:val="16"/>
              </w:rPr>
              <w:t>Nr</w:t>
            </w:r>
            <w:proofErr w:type="spellEnd"/>
          </w:p>
        </w:tc>
        <w:tc>
          <w:tcPr>
            <w:tcW w:w="216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1F4E79"/>
          </w:tcPr>
          <w:p w14:paraId="0219273E" w14:textId="1B5E84A6" w:rsidR="007A20EA" w:rsidRDefault="007A20EA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Straat en huisnummer</w:t>
            </w:r>
          </w:p>
        </w:tc>
        <w:tc>
          <w:tcPr>
            <w:tcW w:w="151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1F4E79"/>
          </w:tcPr>
          <w:p w14:paraId="1A032555" w14:textId="27347276" w:rsidR="007A20EA" w:rsidRDefault="007A20EA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WOZ-waarde</w:t>
            </w:r>
          </w:p>
        </w:tc>
        <w:tc>
          <w:tcPr>
            <w:tcW w:w="86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1F4E79"/>
          </w:tcPr>
          <w:p w14:paraId="05BBDD04" w14:textId="77777777" w:rsidR="007A20EA" w:rsidRDefault="007A20EA">
            <w:pPr>
              <w:spacing w:before="30" w:after="30"/>
              <w:jc w:val="center"/>
            </w:pPr>
            <w:r>
              <w:rPr>
                <w:b/>
                <w:bCs/>
                <w:color w:val="FFFFFF"/>
                <w:sz w:val="13"/>
                <w:szCs w:val="13"/>
              </w:rPr>
              <w:t>Eig.=</w:t>
            </w:r>
          </w:p>
          <w:p w14:paraId="131A903D" w14:textId="77777777" w:rsidR="007A20EA" w:rsidRDefault="007A20EA">
            <w:pPr>
              <w:spacing w:after="30"/>
              <w:jc w:val="center"/>
            </w:pPr>
            <w:proofErr w:type="spellStart"/>
            <w:r>
              <w:rPr>
                <w:b/>
                <w:bCs/>
                <w:color w:val="FFFFFF"/>
                <w:sz w:val="13"/>
                <w:szCs w:val="13"/>
              </w:rPr>
              <w:t>Bew</w:t>
            </w:r>
            <w:proofErr w:type="spellEnd"/>
            <w:r>
              <w:rPr>
                <w:b/>
                <w:bCs/>
                <w:color w:val="FFFFFF"/>
                <w:sz w:val="13"/>
                <w:szCs w:val="13"/>
              </w:rPr>
              <w:t>.</w:t>
            </w:r>
          </w:p>
        </w:tc>
        <w:tc>
          <w:tcPr>
            <w:tcW w:w="105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1F4E79"/>
          </w:tcPr>
          <w:p w14:paraId="7D1C26F5" w14:textId="77777777" w:rsidR="007A20EA" w:rsidRDefault="007A20EA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Ligging</w:t>
            </w:r>
          </w:p>
        </w:tc>
        <w:tc>
          <w:tcPr>
            <w:tcW w:w="88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1F4E79"/>
          </w:tcPr>
          <w:p w14:paraId="0BE150D3" w14:textId="60E90AF0" w:rsidR="007A20EA" w:rsidRDefault="007A20EA">
            <w:pPr>
              <w:spacing w:before="40" w:after="40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Dak/zolder </w:t>
            </w:r>
            <w:r w:rsidRPr="007A20EA">
              <w:rPr>
                <w:i/>
                <w:iCs/>
                <w:color w:val="FFFFFF" w:themeColor="background1"/>
                <w:sz w:val="18"/>
                <w:szCs w:val="18"/>
              </w:rPr>
              <w:t>m²</w:t>
            </w:r>
          </w:p>
        </w:tc>
        <w:tc>
          <w:tcPr>
            <w:tcW w:w="99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1F4E79"/>
          </w:tcPr>
          <w:p w14:paraId="12C686EC" w14:textId="77777777" w:rsidR="007A20EA" w:rsidRDefault="007A20EA">
            <w:pPr>
              <w:spacing w:before="40" w:after="40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Vloer/bodem</w:t>
            </w:r>
          </w:p>
          <w:p w14:paraId="26A90680" w14:textId="6532BB50" w:rsidR="007A20EA" w:rsidRDefault="007A20EA">
            <w:pPr>
              <w:spacing w:before="40" w:after="40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 w:rsidRPr="007A20EA">
              <w:rPr>
                <w:i/>
                <w:iCs/>
                <w:color w:val="FFFFFF" w:themeColor="background1"/>
                <w:sz w:val="18"/>
                <w:szCs w:val="18"/>
              </w:rPr>
              <w:t>m²</w:t>
            </w:r>
          </w:p>
        </w:tc>
        <w:tc>
          <w:tcPr>
            <w:tcW w:w="87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1F4E79"/>
          </w:tcPr>
          <w:p w14:paraId="12D409F6" w14:textId="77777777" w:rsidR="007A20EA" w:rsidRDefault="007A20EA">
            <w:pPr>
              <w:spacing w:before="40" w:after="40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Gevel</w:t>
            </w:r>
          </w:p>
          <w:p w14:paraId="057D3847" w14:textId="6B8EDD1C" w:rsidR="007A20EA" w:rsidRDefault="007A20EA">
            <w:pPr>
              <w:spacing w:before="40" w:after="40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 w:rsidRPr="007A20EA">
              <w:rPr>
                <w:i/>
                <w:iCs/>
                <w:color w:val="FFFFFF" w:themeColor="background1"/>
                <w:sz w:val="18"/>
                <w:szCs w:val="18"/>
              </w:rPr>
              <w:t>m²</w:t>
            </w:r>
          </w:p>
        </w:tc>
        <w:tc>
          <w:tcPr>
            <w:tcW w:w="94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1F4E79"/>
          </w:tcPr>
          <w:p w14:paraId="49B10AF0" w14:textId="77777777" w:rsidR="007A20EA" w:rsidRDefault="007A20EA">
            <w:pPr>
              <w:spacing w:before="40" w:after="40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Spouwmuur</w:t>
            </w:r>
          </w:p>
          <w:p w14:paraId="4813B1C7" w14:textId="27FD6C5C" w:rsidR="007A20EA" w:rsidRDefault="007A20EA">
            <w:pPr>
              <w:spacing w:before="40" w:after="40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 w:rsidRPr="007A20EA">
              <w:rPr>
                <w:i/>
                <w:iCs/>
                <w:color w:val="FFFFFF" w:themeColor="background1"/>
                <w:sz w:val="18"/>
                <w:szCs w:val="18"/>
              </w:rPr>
              <w:t>m²</w:t>
            </w:r>
          </w:p>
        </w:tc>
        <w:tc>
          <w:tcPr>
            <w:tcW w:w="87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1F4E79"/>
          </w:tcPr>
          <w:p w14:paraId="57570D57" w14:textId="787E3819" w:rsidR="007A20EA" w:rsidRDefault="007A20EA">
            <w:pPr>
              <w:spacing w:before="40" w:after="40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Glas en ramen </w:t>
            </w:r>
            <w:r w:rsidRPr="007A20EA">
              <w:rPr>
                <w:i/>
                <w:iCs/>
                <w:color w:val="FFFFFF" w:themeColor="background1"/>
                <w:sz w:val="18"/>
                <w:szCs w:val="18"/>
              </w:rPr>
              <w:t>m²</w:t>
            </w:r>
          </w:p>
        </w:tc>
      </w:tr>
      <w:tr w:rsidR="007A20EA" w14:paraId="1FD9FC1A" w14:textId="41A7AA3B" w:rsidTr="007A20EA">
        <w:tc>
          <w:tcPr>
            <w:tcW w:w="29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</w:tcPr>
          <w:p w14:paraId="05F93631" w14:textId="77777777" w:rsidR="007A20EA" w:rsidRDefault="007A20EA">
            <w:pPr>
              <w:spacing w:before="15" w:after="15"/>
              <w:jc w:val="center"/>
            </w:pPr>
          </w:p>
        </w:tc>
        <w:tc>
          <w:tcPr>
            <w:tcW w:w="216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</w:tcPr>
          <w:p w14:paraId="44A0AB26" w14:textId="77777777" w:rsidR="007A20EA" w:rsidRDefault="007A20EA">
            <w:pPr>
              <w:spacing w:before="15" w:after="15"/>
              <w:jc w:val="center"/>
            </w:pPr>
          </w:p>
        </w:tc>
        <w:tc>
          <w:tcPr>
            <w:tcW w:w="151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</w:tcPr>
          <w:p w14:paraId="62D2B73B" w14:textId="77777777" w:rsidR="007A20EA" w:rsidRDefault="007A20EA">
            <w:pPr>
              <w:spacing w:before="15" w:after="15"/>
              <w:jc w:val="center"/>
            </w:pPr>
            <w:r>
              <w:rPr>
                <w:color w:val="595959"/>
                <w:sz w:val="12"/>
                <w:szCs w:val="12"/>
              </w:rPr>
              <w:t>jan '22</w:t>
            </w:r>
          </w:p>
        </w:tc>
        <w:tc>
          <w:tcPr>
            <w:tcW w:w="86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</w:tcPr>
          <w:p w14:paraId="48CC37E3" w14:textId="77777777" w:rsidR="007A20EA" w:rsidRDefault="007A20EA">
            <w:pPr>
              <w:spacing w:before="15" w:after="15"/>
              <w:jc w:val="center"/>
            </w:pPr>
            <w:r>
              <w:rPr>
                <w:color w:val="595959"/>
                <w:sz w:val="12"/>
                <w:szCs w:val="12"/>
              </w:rPr>
              <w:t>✓</w:t>
            </w:r>
          </w:p>
        </w:tc>
        <w:tc>
          <w:tcPr>
            <w:tcW w:w="105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</w:tcPr>
          <w:p w14:paraId="5D88D70E" w14:textId="77777777" w:rsidR="007A20EA" w:rsidRDefault="007A20EA">
            <w:pPr>
              <w:spacing w:before="15" w:after="15"/>
              <w:jc w:val="center"/>
            </w:pPr>
            <w:r>
              <w:rPr>
                <w:color w:val="595959"/>
                <w:sz w:val="12"/>
                <w:szCs w:val="12"/>
              </w:rPr>
              <w:t>B / T / G</w:t>
            </w:r>
          </w:p>
        </w:tc>
        <w:tc>
          <w:tcPr>
            <w:tcW w:w="88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</w:tcPr>
          <w:p w14:paraId="69AE64E6" w14:textId="77777777" w:rsidR="007A20EA" w:rsidRDefault="007A20EA">
            <w:pPr>
              <w:spacing w:before="15" w:after="15"/>
              <w:jc w:val="center"/>
              <w:rPr>
                <w:color w:val="595959"/>
                <w:sz w:val="12"/>
                <w:szCs w:val="12"/>
              </w:rPr>
            </w:pPr>
          </w:p>
        </w:tc>
        <w:tc>
          <w:tcPr>
            <w:tcW w:w="99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</w:tcPr>
          <w:p w14:paraId="4FBB16B5" w14:textId="77777777" w:rsidR="007A20EA" w:rsidRDefault="007A20EA">
            <w:pPr>
              <w:spacing w:before="15" w:after="15"/>
              <w:jc w:val="center"/>
              <w:rPr>
                <w:color w:val="595959"/>
                <w:sz w:val="12"/>
                <w:szCs w:val="12"/>
              </w:rPr>
            </w:pPr>
          </w:p>
        </w:tc>
        <w:tc>
          <w:tcPr>
            <w:tcW w:w="87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</w:tcPr>
          <w:p w14:paraId="73839778" w14:textId="77777777" w:rsidR="007A20EA" w:rsidRDefault="007A20EA">
            <w:pPr>
              <w:spacing w:before="15" w:after="15"/>
              <w:jc w:val="center"/>
              <w:rPr>
                <w:color w:val="595959"/>
                <w:sz w:val="12"/>
                <w:szCs w:val="12"/>
              </w:rPr>
            </w:pPr>
          </w:p>
        </w:tc>
        <w:tc>
          <w:tcPr>
            <w:tcW w:w="94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</w:tcPr>
          <w:p w14:paraId="7F31DF8A" w14:textId="77777777" w:rsidR="007A20EA" w:rsidRDefault="007A20EA">
            <w:pPr>
              <w:spacing w:before="15" w:after="15"/>
              <w:jc w:val="center"/>
              <w:rPr>
                <w:color w:val="595959"/>
                <w:sz w:val="12"/>
                <w:szCs w:val="12"/>
              </w:rPr>
            </w:pPr>
          </w:p>
        </w:tc>
        <w:tc>
          <w:tcPr>
            <w:tcW w:w="87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</w:tcPr>
          <w:p w14:paraId="583A7B4A" w14:textId="3697F8D5" w:rsidR="007A20EA" w:rsidRDefault="007A20EA">
            <w:pPr>
              <w:spacing w:before="15" w:after="15"/>
              <w:jc w:val="center"/>
              <w:rPr>
                <w:color w:val="595959"/>
                <w:sz w:val="12"/>
                <w:szCs w:val="12"/>
              </w:rPr>
            </w:pPr>
          </w:p>
        </w:tc>
      </w:tr>
      <w:tr w:rsidR="007A20EA" w14:paraId="21F0A149" w14:textId="5698A843" w:rsidTr="007A20EA">
        <w:tc>
          <w:tcPr>
            <w:tcW w:w="29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08A93901" w14:textId="77777777" w:rsidR="007A20EA" w:rsidRDefault="007A20EA">
            <w:pPr>
              <w:spacing w:before="40" w:after="40"/>
              <w:jc w:val="center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6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5EFCA0BF" w14:textId="77777777" w:rsidR="007A20EA" w:rsidRDefault="007A20EA">
            <w:pPr>
              <w:spacing w:before="40" w:after="40"/>
            </w:pPr>
          </w:p>
        </w:tc>
        <w:tc>
          <w:tcPr>
            <w:tcW w:w="151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1CAFA0DF" w14:textId="77777777" w:rsidR="007A20EA" w:rsidRDefault="007A20EA">
            <w:pPr>
              <w:spacing w:before="40" w:after="40"/>
            </w:pPr>
            <w:r>
              <w:rPr>
                <w:color w:val="808080"/>
                <w:sz w:val="14"/>
                <w:szCs w:val="14"/>
              </w:rPr>
              <w:t>€</w:t>
            </w:r>
          </w:p>
        </w:tc>
        <w:tc>
          <w:tcPr>
            <w:tcW w:w="86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18BB4A8E" w14:textId="77777777" w:rsidR="007A20EA" w:rsidRDefault="007A20EA">
            <w:pPr>
              <w:spacing w:before="40" w:after="40"/>
              <w:jc w:val="center"/>
            </w:pPr>
            <w:r>
              <w:t>☐</w:t>
            </w:r>
          </w:p>
        </w:tc>
        <w:tc>
          <w:tcPr>
            <w:tcW w:w="105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6427DE42" w14:textId="77777777" w:rsidR="007A20EA" w:rsidRDefault="007A20EA">
            <w:pPr>
              <w:spacing w:before="40" w:after="40"/>
            </w:pPr>
          </w:p>
        </w:tc>
        <w:tc>
          <w:tcPr>
            <w:tcW w:w="88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5CD862E3" w14:textId="77777777" w:rsidR="007A20EA" w:rsidRDefault="007A20EA">
            <w:pPr>
              <w:spacing w:before="40" w:after="40"/>
            </w:pPr>
          </w:p>
        </w:tc>
        <w:tc>
          <w:tcPr>
            <w:tcW w:w="99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0AD572FD" w14:textId="77777777" w:rsidR="007A20EA" w:rsidRDefault="007A20EA">
            <w:pPr>
              <w:spacing w:before="40" w:after="40"/>
            </w:pPr>
          </w:p>
        </w:tc>
        <w:tc>
          <w:tcPr>
            <w:tcW w:w="87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0D47E6CB" w14:textId="77777777" w:rsidR="007A20EA" w:rsidRDefault="007A20EA">
            <w:pPr>
              <w:spacing w:before="40" w:after="40"/>
            </w:pPr>
          </w:p>
        </w:tc>
        <w:tc>
          <w:tcPr>
            <w:tcW w:w="94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039C6888" w14:textId="77777777" w:rsidR="007A20EA" w:rsidRDefault="007A20EA">
            <w:pPr>
              <w:spacing w:before="40" w:after="40"/>
            </w:pPr>
          </w:p>
        </w:tc>
        <w:tc>
          <w:tcPr>
            <w:tcW w:w="87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397BFF23" w14:textId="37599B02" w:rsidR="007A20EA" w:rsidRDefault="007A20EA">
            <w:pPr>
              <w:spacing w:before="40" w:after="40"/>
            </w:pPr>
          </w:p>
        </w:tc>
      </w:tr>
      <w:tr w:rsidR="007A20EA" w14:paraId="71680CFF" w14:textId="64F7B1A9" w:rsidTr="007A20EA">
        <w:tc>
          <w:tcPr>
            <w:tcW w:w="29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2768257E" w14:textId="77777777" w:rsidR="007A20EA" w:rsidRDefault="007A20EA">
            <w:pPr>
              <w:spacing w:before="40" w:after="40"/>
              <w:jc w:val="center"/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16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6173208C" w14:textId="77777777" w:rsidR="007A20EA" w:rsidRDefault="007A20EA">
            <w:pPr>
              <w:spacing w:before="40" w:after="40"/>
            </w:pPr>
          </w:p>
        </w:tc>
        <w:tc>
          <w:tcPr>
            <w:tcW w:w="151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18B48988" w14:textId="77777777" w:rsidR="007A20EA" w:rsidRDefault="007A20EA">
            <w:pPr>
              <w:spacing w:before="40" w:after="40"/>
            </w:pPr>
            <w:r>
              <w:rPr>
                <w:color w:val="808080"/>
                <w:sz w:val="14"/>
                <w:szCs w:val="14"/>
              </w:rPr>
              <w:t>€</w:t>
            </w:r>
          </w:p>
        </w:tc>
        <w:tc>
          <w:tcPr>
            <w:tcW w:w="86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610CE4BF" w14:textId="77777777" w:rsidR="007A20EA" w:rsidRDefault="007A20EA">
            <w:pPr>
              <w:spacing w:before="40" w:after="40"/>
              <w:jc w:val="center"/>
            </w:pPr>
            <w:r>
              <w:t>☐</w:t>
            </w:r>
          </w:p>
        </w:tc>
        <w:tc>
          <w:tcPr>
            <w:tcW w:w="105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46B05205" w14:textId="77777777" w:rsidR="007A20EA" w:rsidRDefault="007A20EA">
            <w:pPr>
              <w:spacing w:before="40" w:after="40"/>
            </w:pPr>
          </w:p>
        </w:tc>
        <w:tc>
          <w:tcPr>
            <w:tcW w:w="88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38C466CC" w14:textId="77777777" w:rsidR="007A20EA" w:rsidRDefault="007A20EA">
            <w:pPr>
              <w:spacing w:before="40" w:after="40"/>
            </w:pPr>
          </w:p>
        </w:tc>
        <w:tc>
          <w:tcPr>
            <w:tcW w:w="99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25E902FD" w14:textId="77777777" w:rsidR="007A20EA" w:rsidRDefault="007A20EA">
            <w:pPr>
              <w:spacing w:before="40" w:after="40"/>
            </w:pPr>
          </w:p>
        </w:tc>
        <w:tc>
          <w:tcPr>
            <w:tcW w:w="87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7C6A5793" w14:textId="77777777" w:rsidR="007A20EA" w:rsidRDefault="007A20EA">
            <w:pPr>
              <w:spacing w:before="40" w:after="40"/>
            </w:pPr>
          </w:p>
        </w:tc>
        <w:tc>
          <w:tcPr>
            <w:tcW w:w="94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46CBEFBF" w14:textId="77777777" w:rsidR="007A20EA" w:rsidRDefault="007A20EA">
            <w:pPr>
              <w:spacing w:before="40" w:after="40"/>
            </w:pPr>
          </w:p>
        </w:tc>
        <w:tc>
          <w:tcPr>
            <w:tcW w:w="87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0D679955" w14:textId="2262E3DA" w:rsidR="007A20EA" w:rsidRDefault="007A20EA">
            <w:pPr>
              <w:spacing w:before="40" w:after="40"/>
            </w:pPr>
          </w:p>
        </w:tc>
      </w:tr>
      <w:tr w:rsidR="007A20EA" w14:paraId="7D4B5EBE" w14:textId="5A720BCC" w:rsidTr="007A20EA">
        <w:tc>
          <w:tcPr>
            <w:tcW w:w="29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3FC77B9D" w14:textId="77777777" w:rsidR="007A20EA" w:rsidRDefault="007A20EA">
            <w:pPr>
              <w:spacing w:before="40" w:after="40"/>
              <w:jc w:val="center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6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62DDFBF1" w14:textId="77777777" w:rsidR="007A20EA" w:rsidRDefault="007A20EA">
            <w:pPr>
              <w:spacing w:before="40" w:after="40"/>
            </w:pPr>
          </w:p>
        </w:tc>
        <w:tc>
          <w:tcPr>
            <w:tcW w:w="151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79173872" w14:textId="77777777" w:rsidR="007A20EA" w:rsidRDefault="007A20EA">
            <w:pPr>
              <w:spacing w:before="40" w:after="40"/>
            </w:pPr>
            <w:r>
              <w:rPr>
                <w:color w:val="808080"/>
                <w:sz w:val="14"/>
                <w:szCs w:val="14"/>
              </w:rPr>
              <w:t>€</w:t>
            </w:r>
          </w:p>
        </w:tc>
        <w:tc>
          <w:tcPr>
            <w:tcW w:w="86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0ADD5CD6" w14:textId="77777777" w:rsidR="007A20EA" w:rsidRDefault="007A20EA">
            <w:pPr>
              <w:spacing w:before="40" w:after="40"/>
              <w:jc w:val="center"/>
            </w:pPr>
            <w:r>
              <w:t>☐</w:t>
            </w:r>
          </w:p>
        </w:tc>
        <w:tc>
          <w:tcPr>
            <w:tcW w:w="105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693F351D" w14:textId="77777777" w:rsidR="007A20EA" w:rsidRDefault="007A20EA">
            <w:pPr>
              <w:spacing w:before="40" w:after="40"/>
            </w:pPr>
          </w:p>
        </w:tc>
        <w:tc>
          <w:tcPr>
            <w:tcW w:w="88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1436552A" w14:textId="77777777" w:rsidR="007A20EA" w:rsidRDefault="007A20EA">
            <w:pPr>
              <w:spacing w:before="40" w:after="40"/>
            </w:pPr>
          </w:p>
        </w:tc>
        <w:tc>
          <w:tcPr>
            <w:tcW w:w="99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4DEAA111" w14:textId="77777777" w:rsidR="007A20EA" w:rsidRDefault="007A20EA">
            <w:pPr>
              <w:spacing w:before="40" w:after="40"/>
            </w:pPr>
          </w:p>
        </w:tc>
        <w:tc>
          <w:tcPr>
            <w:tcW w:w="87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438FD244" w14:textId="77777777" w:rsidR="007A20EA" w:rsidRDefault="007A20EA">
            <w:pPr>
              <w:spacing w:before="40" w:after="40"/>
            </w:pPr>
          </w:p>
        </w:tc>
        <w:tc>
          <w:tcPr>
            <w:tcW w:w="94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17AB3EE0" w14:textId="77777777" w:rsidR="007A20EA" w:rsidRDefault="007A20EA">
            <w:pPr>
              <w:spacing w:before="40" w:after="40"/>
            </w:pPr>
          </w:p>
        </w:tc>
        <w:tc>
          <w:tcPr>
            <w:tcW w:w="87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643B7A9B" w14:textId="18B94C27" w:rsidR="007A20EA" w:rsidRDefault="007A20EA">
            <w:pPr>
              <w:spacing w:before="40" w:after="40"/>
            </w:pPr>
          </w:p>
        </w:tc>
      </w:tr>
      <w:tr w:rsidR="007A20EA" w14:paraId="338C9C9C" w14:textId="58DB82EB" w:rsidTr="007A20EA">
        <w:tc>
          <w:tcPr>
            <w:tcW w:w="29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4F7E9F00" w14:textId="77777777" w:rsidR="007A20EA" w:rsidRDefault="007A20EA">
            <w:pPr>
              <w:spacing w:before="40" w:after="40"/>
              <w:jc w:val="center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16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47A6A621" w14:textId="77777777" w:rsidR="007A20EA" w:rsidRDefault="007A20EA">
            <w:pPr>
              <w:spacing w:before="40" w:after="40"/>
            </w:pPr>
          </w:p>
        </w:tc>
        <w:tc>
          <w:tcPr>
            <w:tcW w:w="151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5F4025BD" w14:textId="77777777" w:rsidR="007A20EA" w:rsidRDefault="007A20EA">
            <w:pPr>
              <w:spacing w:before="40" w:after="40"/>
            </w:pPr>
            <w:r>
              <w:rPr>
                <w:color w:val="808080"/>
                <w:sz w:val="14"/>
                <w:szCs w:val="14"/>
              </w:rPr>
              <w:t>€</w:t>
            </w:r>
          </w:p>
        </w:tc>
        <w:tc>
          <w:tcPr>
            <w:tcW w:w="86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3AF4B720" w14:textId="77777777" w:rsidR="007A20EA" w:rsidRDefault="007A20EA">
            <w:pPr>
              <w:spacing w:before="40" w:after="40"/>
              <w:jc w:val="center"/>
            </w:pPr>
            <w:r>
              <w:t>☐</w:t>
            </w:r>
          </w:p>
        </w:tc>
        <w:tc>
          <w:tcPr>
            <w:tcW w:w="105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59221CF1" w14:textId="77777777" w:rsidR="007A20EA" w:rsidRDefault="007A20EA">
            <w:pPr>
              <w:spacing w:before="40" w:after="40"/>
            </w:pPr>
          </w:p>
        </w:tc>
        <w:tc>
          <w:tcPr>
            <w:tcW w:w="88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298EBC93" w14:textId="77777777" w:rsidR="007A20EA" w:rsidRDefault="007A20EA">
            <w:pPr>
              <w:spacing w:before="40" w:after="40"/>
            </w:pPr>
          </w:p>
        </w:tc>
        <w:tc>
          <w:tcPr>
            <w:tcW w:w="99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40E6FF35" w14:textId="77777777" w:rsidR="007A20EA" w:rsidRDefault="007A20EA">
            <w:pPr>
              <w:spacing w:before="40" w:after="40"/>
            </w:pPr>
          </w:p>
        </w:tc>
        <w:tc>
          <w:tcPr>
            <w:tcW w:w="87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470EBD5D" w14:textId="77777777" w:rsidR="007A20EA" w:rsidRDefault="007A20EA">
            <w:pPr>
              <w:spacing w:before="40" w:after="40"/>
            </w:pPr>
          </w:p>
        </w:tc>
        <w:tc>
          <w:tcPr>
            <w:tcW w:w="94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1DDAB888" w14:textId="77777777" w:rsidR="007A20EA" w:rsidRDefault="007A20EA">
            <w:pPr>
              <w:spacing w:before="40" w:after="40"/>
            </w:pPr>
          </w:p>
        </w:tc>
        <w:tc>
          <w:tcPr>
            <w:tcW w:w="87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783A5FD0" w14:textId="1F97CE86" w:rsidR="007A20EA" w:rsidRDefault="007A20EA">
            <w:pPr>
              <w:spacing w:before="40" w:after="40"/>
            </w:pPr>
          </w:p>
        </w:tc>
      </w:tr>
      <w:tr w:rsidR="007A20EA" w14:paraId="3FBD03BD" w14:textId="727AA4B9" w:rsidTr="007A20EA">
        <w:tc>
          <w:tcPr>
            <w:tcW w:w="29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3460D0EF" w14:textId="77777777" w:rsidR="007A20EA" w:rsidRDefault="007A20EA">
            <w:pPr>
              <w:spacing w:before="40" w:after="40"/>
              <w:jc w:val="center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16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013C2683" w14:textId="77777777" w:rsidR="007A20EA" w:rsidRDefault="007A20EA">
            <w:pPr>
              <w:spacing w:before="40" w:after="40"/>
            </w:pPr>
          </w:p>
        </w:tc>
        <w:tc>
          <w:tcPr>
            <w:tcW w:w="151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7B9E2037" w14:textId="77777777" w:rsidR="007A20EA" w:rsidRDefault="007A20EA">
            <w:pPr>
              <w:spacing w:before="40" w:after="40"/>
            </w:pPr>
            <w:r>
              <w:rPr>
                <w:color w:val="808080"/>
                <w:sz w:val="14"/>
                <w:szCs w:val="14"/>
              </w:rPr>
              <w:t>€</w:t>
            </w:r>
          </w:p>
        </w:tc>
        <w:tc>
          <w:tcPr>
            <w:tcW w:w="86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7C46D9C3" w14:textId="77777777" w:rsidR="007A20EA" w:rsidRDefault="007A20EA">
            <w:pPr>
              <w:spacing w:before="40" w:after="40"/>
              <w:jc w:val="center"/>
            </w:pPr>
            <w:r>
              <w:t>☐</w:t>
            </w:r>
          </w:p>
        </w:tc>
        <w:tc>
          <w:tcPr>
            <w:tcW w:w="105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451CF5EA" w14:textId="77777777" w:rsidR="007A20EA" w:rsidRDefault="007A20EA">
            <w:pPr>
              <w:spacing w:before="40" w:after="40"/>
            </w:pPr>
          </w:p>
        </w:tc>
        <w:tc>
          <w:tcPr>
            <w:tcW w:w="88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6634212A" w14:textId="77777777" w:rsidR="007A20EA" w:rsidRDefault="007A20EA">
            <w:pPr>
              <w:spacing w:before="40" w:after="40"/>
            </w:pPr>
          </w:p>
        </w:tc>
        <w:tc>
          <w:tcPr>
            <w:tcW w:w="99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484A616D" w14:textId="77777777" w:rsidR="007A20EA" w:rsidRDefault="007A20EA">
            <w:pPr>
              <w:spacing w:before="40" w:after="40"/>
            </w:pPr>
          </w:p>
        </w:tc>
        <w:tc>
          <w:tcPr>
            <w:tcW w:w="87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1EDC5E43" w14:textId="77777777" w:rsidR="007A20EA" w:rsidRDefault="007A20EA">
            <w:pPr>
              <w:spacing w:before="40" w:after="40"/>
            </w:pPr>
          </w:p>
        </w:tc>
        <w:tc>
          <w:tcPr>
            <w:tcW w:w="94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15E7DBCC" w14:textId="77777777" w:rsidR="007A20EA" w:rsidRDefault="007A20EA">
            <w:pPr>
              <w:spacing w:before="40" w:after="40"/>
            </w:pPr>
          </w:p>
        </w:tc>
        <w:tc>
          <w:tcPr>
            <w:tcW w:w="87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660E3847" w14:textId="6AE608AE" w:rsidR="007A20EA" w:rsidRDefault="007A20EA">
            <w:pPr>
              <w:spacing w:before="40" w:after="40"/>
            </w:pPr>
          </w:p>
        </w:tc>
      </w:tr>
      <w:tr w:rsidR="007A20EA" w14:paraId="0F1003E0" w14:textId="4A91EB5C" w:rsidTr="007A20EA">
        <w:tc>
          <w:tcPr>
            <w:tcW w:w="29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514534D0" w14:textId="77777777" w:rsidR="007A20EA" w:rsidRDefault="007A20EA">
            <w:pPr>
              <w:spacing w:before="40" w:after="40"/>
              <w:jc w:val="center"/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16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6707F085" w14:textId="77777777" w:rsidR="007A20EA" w:rsidRDefault="007A20EA">
            <w:pPr>
              <w:spacing w:before="40" w:after="40"/>
            </w:pPr>
          </w:p>
        </w:tc>
        <w:tc>
          <w:tcPr>
            <w:tcW w:w="151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36A2F9CE" w14:textId="77777777" w:rsidR="007A20EA" w:rsidRDefault="007A20EA">
            <w:pPr>
              <w:spacing w:before="40" w:after="40"/>
            </w:pPr>
            <w:r>
              <w:rPr>
                <w:color w:val="808080"/>
                <w:sz w:val="14"/>
                <w:szCs w:val="14"/>
              </w:rPr>
              <w:t>€</w:t>
            </w:r>
          </w:p>
        </w:tc>
        <w:tc>
          <w:tcPr>
            <w:tcW w:w="86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2556255C" w14:textId="77777777" w:rsidR="007A20EA" w:rsidRDefault="007A20EA">
            <w:pPr>
              <w:spacing w:before="40" w:after="40"/>
              <w:jc w:val="center"/>
            </w:pPr>
            <w:r>
              <w:t>☐</w:t>
            </w:r>
          </w:p>
        </w:tc>
        <w:tc>
          <w:tcPr>
            <w:tcW w:w="105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74E405DF" w14:textId="77777777" w:rsidR="007A20EA" w:rsidRDefault="007A20EA">
            <w:pPr>
              <w:spacing w:before="40" w:after="40"/>
            </w:pPr>
          </w:p>
        </w:tc>
        <w:tc>
          <w:tcPr>
            <w:tcW w:w="88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25BF08DF" w14:textId="77777777" w:rsidR="007A20EA" w:rsidRDefault="007A20EA">
            <w:pPr>
              <w:spacing w:before="40" w:after="40"/>
            </w:pPr>
          </w:p>
        </w:tc>
        <w:tc>
          <w:tcPr>
            <w:tcW w:w="99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53DA6030" w14:textId="77777777" w:rsidR="007A20EA" w:rsidRDefault="007A20EA">
            <w:pPr>
              <w:spacing w:before="40" w:after="40"/>
            </w:pPr>
          </w:p>
        </w:tc>
        <w:tc>
          <w:tcPr>
            <w:tcW w:w="87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636C7DA0" w14:textId="77777777" w:rsidR="007A20EA" w:rsidRDefault="007A20EA">
            <w:pPr>
              <w:spacing w:before="40" w:after="40"/>
            </w:pPr>
          </w:p>
        </w:tc>
        <w:tc>
          <w:tcPr>
            <w:tcW w:w="94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2B9C871D" w14:textId="77777777" w:rsidR="007A20EA" w:rsidRDefault="007A20EA">
            <w:pPr>
              <w:spacing w:before="40" w:after="40"/>
            </w:pPr>
          </w:p>
        </w:tc>
        <w:tc>
          <w:tcPr>
            <w:tcW w:w="87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5AFF1405" w14:textId="7AE7D9D4" w:rsidR="007A20EA" w:rsidRDefault="007A20EA">
            <w:pPr>
              <w:spacing w:before="40" w:after="40"/>
            </w:pPr>
          </w:p>
        </w:tc>
      </w:tr>
      <w:tr w:rsidR="007A20EA" w14:paraId="3EAADFDE" w14:textId="06AFD75E" w:rsidTr="007A20EA">
        <w:tc>
          <w:tcPr>
            <w:tcW w:w="29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7471587A" w14:textId="77777777" w:rsidR="007A20EA" w:rsidRDefault="007A20EA">
            <w:pPr>
              <w:spacing w:before="40" w:after="40"/>
              <w:jc w:val="center"/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16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3B5C31B0" w14:textId="77777777" w:rsidR="007A20EA" w:rsidRDefault="007A20EA">
            <w:pPr>
              <w:spacing w:before="40" w:after="40"/>
            </w:pPr>
          </w:p>
        </w:tc>
        <w:tc>
          <w:tcPr>
            <w:tcW w:w="151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5AEB0008" w14:textId="77777777" w:rsidR="007A20EA" w:rsidRDefault="007A20EA">
            <w:pPr>
              <w:spacing w:before="40" w:after="40"/>
            </w:pPr>
            <w:r>
              <w:rPr>
                <w:color w:val="808080"/>
                <w:sz w:val="14"/>
                <w:szCs w:val="14"/>
              </w:rPr>
              <w:t>€</w:t>
            </w:r>
          </w:p>
        </w:tc>
        <w:tc>
          <w:tcPr>
            <w:tcW w:w="86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046D1D9C" w14:textId="77777777" w:rsidR="007A20EA" w:rsidRDefault="007A20EA">
            <w:pPr>
              <w:spacing w:before="40" w:after="40"/>
              <w:jc w:val="center"/>
            </w:pPr>
            <w:r>
              <w:t>☐</w:t>
            </w:r>
          </w:p>
        </w:tc>
        <w:tc>
          <w:tcPr>
            <w:tcW w:w="105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69158FF5" w14:textId="77777777" w:rsidR="007A20EA" w:rsidRDefault="007A20EA">
            <w:pPr>
              <w:spacing w:before="40" w:after="40"/>
            </w:pPr>
          </w:p>
        </w:tc>
        <w:tc>
          <w:tcPr>
            <w:tcW w:w="88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7C138336" w14:textId="77777777" w:rsidR="007A20EA" w:rsidRDefault="007A20EA">
            <w:pPr>
              <w:spacing w:before="40" w:after="40"/>
            </w:pPr>
          </w:p>
        </w:tc>
        <w:tc>
          <w:tcPr>
            <w:tcW w:w="99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1B370A61" w14:textId="77777777" w:rsidR="007A20EA" w:rsidRDefault="007A20EA">
            <w:pPr>
              <w:spacing w:before="40" w:after="40"/>
            </w:pPr>
          </w:p>
        </w:tc>
        <w:tc>
          <w:tcPr>
            <w:tcW w:w="87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5FAE241A" w14:textId="77777777" w:rsidR="007A20EA" w:rsidRDefault="007A20EA">
            <w:pPr>
              <w:spacing w:before="40" w:after="40"/>
            </w:pPr>
          </w:p>
        </w:tc>
        <w:tc>
          <w:tcPr>
            <w:tcW w:w="94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014980BA" w14:textId="77777777" w:rsidR="007A20EA" w:rsidRDefault="007A20EA">
            <w:pPr>
              <w:spacing w:before="40" w:after="40"/>
            </w:pPr>
          </w:p>
        </w:tc>
        <w:tc>
          <w:tcPr>
            <w:tcW w:w="87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22E5D292" w14:textId="2EF828FF" w:rsidR="007A20EA" w:rsidRDefault="007A20EA">
            <w:pPr>
              <w:spacing w:before="40" w:after="40"/>
            </w:pPr>
          </w:p>
        </w:tc>
      </w:tr>
      <w:tr w:rsidR="007A20EA" w14:paraId="171663A8" w14:textId="65CBDEF6" w:rsidTr="007A20EA">
        <w:tc>
          <w:tcPr>
            <w:tcW w:w="29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3C5B10A1" w14:textId="77777777" w:rsidR="007A20EA" w:rsidRDefault="007A20EA">
            <w:pPr>
              <w:spacing w:before="40" w:after="40"/>
              <w:jc w:val="center"/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16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0C99C72F" w14:textId="77777777" w:rsidR="007A20EA" w:rsidRDefault="007A20EA">
            <w:pPr>
              <w:spacing w:before="40" w:after="40"/>
            </w:pPr>
          </w:p>
        </w:tc>
        <w:tc>
          <w:tcPr>
            <w:tcW w:w="151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027B0FA0" w14:textId="77777777" w:rsidR="007A20EA" w:rsidRDefault="007A20EA">
            <w:pPr>
              <w:spacing w:before="40" w:after="40"/>
            </w:pPr>
            <w:r>
              <w:rPr>
                <w:color w:val="808080"/>
                <w:sz w:val="14"/>
                <w:szCs w:val="14"/>
              </w:rPr>
              <w:t>€</w:t>
            </w:r>
          </w:p>
        </w:tc>
        <w:tc>
          <w:tcPr>
            <w:tcW w:w="86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46130D6B" w14:textId="77777777" w:rsidR="007A20EA" w:rsidRDefault="007A20EA">
            <w:pPr>
              <w:spacing w:before="40" w:after="40"/>
              <w:jc w:val="center"/>
            </w:pPr>
            <w:r>
              <w:t>☐</w:t>
            </w:r>
          </w:p>
        </w:tc>
        <w:tc>
          <w:tcPr>
            <w:tcW w:w="105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63F6A6BA" w14:textId="77777777" w:rsidR="007A20EA" w:rsidRDefault="007A20EA">
            <w:pPr>
              <w:spacing w:before="40" w:after="40"/>
            </w:pPr>
          </w:p>
        </w:tc>
        <w:tc>
          <w:tcPr>
            <w:tcW w:w="88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20E15BB7" w14:textId="77777777" w:rsidR="007A20EA" w:rsidRDefault="007A20EA">
            <w:pPr>
              <w:spacing w:before="40" w:after="40"/>
            </w:pPr>
          </w:p>
        </w:tc>
        <w:tc>
          <w:tcPr>
            <w:tcW w:w="99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790EBBCD" w14:textId="77777777" w:rsidR="007A20EA" w:rsidRDefault="007A20EA">
            <w:pPr>
              <w:spacing w:before="40" w:after="40"/>
            </w:pPr>
          </w:p>
        </w:tc>
        <w:tc>
          <w:tcPr>
            <w:tcW w:w="87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793CE488" w14:textId="77777777" w:rsidR="007A20EA" w:rsidRDefault="007A20EA">
            <w:pPr>
              <w:spacing w:before="40" w:after="40"/>
            </w:pPr>
          </w:p>
        </w:tc>
        <w:tc>
          <w:tcPr>
            <w:tcW w:w="94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46043753" w14:textId="77777777" w:rsidR="007A20EA" w:rsidRDefault="007A20EA">
            <w:pPr>
              <w:spacing w:before="40" w:after="40"/>
            </w:pPr>
          </w:p>
        </w:tc>
        <w:tc>
          <w:tcPr>
            <w:tcW w:w="87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59357ED9" w14:textId="7BDC1AFC" w:rsidR="007A20EA" w:rsidRDefault="007A20EA">
            <w:pPr>
              <w:spacing w:before="40" w:after="40"/>
            </w:pPr>
          </w:p>
        </w:tc>
      </w:tr>
      <w:tr w:rsidR="007A20EA" w14:paraId="15F33C15" w14:textId="745031DB" w:rsidTr="007A20EA">
        <w:tc>
          <w:tcPr>
            <w:tcW w:w="29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50F9E2BF" w14:textId="77777777" w:rsidR="007A20EA" w:rsidRDefault="007A20EA">
            <w:pPr>
              <w:spacing w:before="40" w:after="40"/>
              <w:jc w:val="center"/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16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1D7C9481" w14:textId="77777777" w:rsidR="007A20EA" w:rsidRDefault="007A20EA">
            <w:pPr>
              <w:spacing w:before="40" w:after="40"/>
            </w:pPr>
          </w:p>
        </w:tc>
        <w:tc>
          <w:tcPr>
            <w:tcW w:w="151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4F59C78B" w14:textId="77777777" w:rsidR="007A20EA" w:rsidRDefault="007A20EA">
            <w:pPr>
              <w:spacing w:before="40" w:after="40"/>
            </w:pPr>
            <w:r>
              <w:rPr>
                <w:color w:val="808080"/>
                <w:sz w:val="14"/>
                <w:szCs w:val="14"/>
              </w:rPr>
              <w:t>€</w:t>
            </w:r>
          </w:p>
        </w:tc>
        <w:tc>
          <w:tcPr>
            <w:tcW w:w="86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4248FF8E" w14:textId="77777777" w:rsidR="007A20EA" w:rsidRDefault="007A20EA">
            <w:pPr>
              <w:spacing w:before="40" w:after="40"/>
              <w:jc w:val="center"/>
            </w:pPr>
            <w:r>
              <w:t>☐</w:t>
            </w:r>
          </w:p>
        </w:tc>
        <w:tc>
          <w:tcPr>
            <w:tcW w:w="105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0580BF2F" w14:textId="77777777" w:rsidR="007A20EA" w:rsidRDefault="007A20EA">
            <w:pPr>
              <w:spacing w:before="40" w:after="40"/>
            </w:pPr>
          </w:p>
        </w:tc>
        <w:tc>
          <w:tcPr>
            <w:tcW w:w="88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04671434" w14:textId="77777777" w:rsidR="007A20EA" w:rsidRDefault="007A20EA">
            <w:pPr>
              <w:spacing w:before="40" w:after="40"/>
            </w:pPr>
          </w:p>
        </w:tc>
        <w:tc>
          <w:tcPr>
            <w:tcW w:w="99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65F04C83" w14:textId="77777777" w:rsidR="007A20EA" w:rsidRDefault="007A20EA">
            <w:pPr>
              <w:spacing w:before="40" w:after="40"/>
            </w:pPr>
          </w:p>
        </w:tc>
        <w:tc>
          <w:tcPr>
            <w:tcW w:w="87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2C7FAB67" w14:textId="77777777" w:rsidR="007A20EA" w:rsidRDefault="007A20EA">
            <w:pPr>
              <w:spacing w:before="40" w:after="40"/>
            </w:pPr>
          </w:p>
        </w:tc>
        <w:tc>
          <w:tcPr>
            <w:tcW w:w="94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5292DC69" w14:textId="77777777" w:rsidR="007A20EA" w:rsidRDefault="007A20EA">
            <w:pPr>
              <w:spacing w:before="40" w:after="40"/>
            </w:pPr>
          </w:p>
        </w:tc>
        <w:tc>
          <w:tcPr>
            <w:tcW w:w="87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43959565" w14:textId="2ACB413F" w:rsidR="007A20EA" w:rsidRDefault="007A20EA">
            <w:pPr>
              <w:spacing w:before="40" w:after="40"/>
            </w:pPr>
          </w:p>
        </w:tc>
      </w:tr>
      <w:tr w:rsidR="007A20EA" w14:paraId="74BD03EE" w14:textId="5C9120D3" w:rsidTr="007A20EA">
        <w:tc>
          <w:tcPr>
            <w:tcW w:w="29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2F54A4BB" w14:textId="77777777" w:rsidR="007A20EA" w:rsidRDefault="007A20EA">
            <w:pPr>
              <w:spacing w:before="40" w:after="40"/>
              <w:jc w:val="center"/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16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5D406F20" w14:textId="77777777" w:rsidR="007A20EA" w:rsidRDefault="007A20EA">
            <w:pPr>
              <w:spacing w:before="40" w:after="40"/>
            </w:pPr>
          </w:p>
        </w:tc>
        <w:tc>
          <w:tcPr>
            <w:tcW w:w="151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0BF40CA0" w14:textId="77777777" w:rsidR="007A20EA" w:rsidRDefault="007A20EA">
            <w:pPr>
              <w:spacing w:before="40" w:after="40"/>
            </w:pPr>
            <w:r>
              <w:rPr>
                <w:color w:val="808080"/>
                <w:sz w:val="14"/>
                <w:szCs w:val="14"/>
              </w:rPr>
              <w:t>€</w:t>
            </w:r>
          </w:p>
        </w:tc>
        <w:tc>
          <w:tcPr>
            <w:tcW w:w="86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2C94FC1D" w14:textId="77777777" w:rsidR="007A20EA" w:rsidRDefault="007A20EA">
            <w:pPr>
              <w:spacing w:before="40" w:after="40"/>
              <w:jc w:val="center"/>
            </w:pPr>
            <w:r>
              <w:t>☐</w:t>
            </w:r>
          </w:p>
        </w:tc>
        <w:tc>
          <w:tcPr>
            <w:tcW w:w="105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6A98C1E5" w14:textId="77777777" w:rsidR="007A20EA" w:rsidRDefault="007A20EA">
            <w:pPr>
              <w:spacing w:before="40" w:after="40"/>
            </w:pPr>
          </w:p>
        </w:tc>
        <w:tc>
          <w:tcPr>
            <w:tcW w:w="88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7899FA4E" w14:textId="77777777" w:rsidR="007A20EA" w:rsidRDefault="007A20EA">
            <w:pPr>
              <w:spacing w:before="40" w:after="40"/>
            </w:pPr>
          </w:p>
        </w:tc>
        <w:tc>
          <w:tcPr>
            <w:tcW w:w="99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6EF37D1F" w14:textId="77777777" w:rsidR="007A20EA" w:rsidRDefault="007A20EA">
            <w:pPr>
              <w:spacing w:before="40" w:after="40"/>
            </w:pPr>
          </w:p>
        </w:tc>
        <w:tc>
          <w:tcPr>
            <w:tcW w:w="87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6ADDFE1B" w14:textId="77777777" w:rsidR="007A20EA" w:rsidRDefault="007A20EA">
            <w:pPr>
              <w:spacing w:before="40" w:after="40"/>
            </w:pPr>
          </w:p>
        </w:tc>
        <w:tc>
          <w:tcPr>
            <w:tcW w:w="94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1A7E5A6D" w14:textId="77777777" w:rsidR="007A20EA" w:rsidRDefault="007A20EA">
            <w:pPr>
              <w:spacing w:before="40" w:after="40"/>
            </w:pPr>
          </w:p>
        </w:tc>
        <w:tc>
          <w:tcPr>
            <w:tcW w:w="87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46A53663" w14:textId="671E8FC5" w:rsidR="007A20EA" w:rsidRDefault="007A20EA">
            <w:pPr>
              <w:spacing w:before="40" w:after="40"/>
            </w:pPr>
          </w:p>
        </w:tc>
      </w:tr>
      <w:tr w:rsidR="007A20EA" w14:paraId="13F6F30B" w14:textId="4B2457D8" w:rsidTr="007A20EA">
        <w:tc>
          <w:tcPr>
            <w:tcW w:w="29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124CBA19" w14:textId="76BBA492" w:rsidR="007A20EA" w:rsidRDefault="007A20EA" w:rsidP="00973181">
            <w:pPr>
              <w:spacing w:before="40" w:after="40"/>
              <w:jc w:val="center"/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16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248C15A5" w14:textId="77777777" w:rsidR="007A20EA" w:rsidRDefault="007A20EA" w:rsidP="00973181">
            <w:pPr>
              <w:spacing w:before="40" w:after="40"/>
            </w:pPr>
          </w:p>
        </w:tc>
        <w:tc>
          <w:tcPr>
            <w:tcW w:w="151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2D271623" w14:textId="654308BE" w:rsidR="007A20EA" w:rsidRDefault="007A20EA" w:rsidP="00973181">
            <w:pPr>
              <w:spacing w:before="40" w:after="40"/>
            </w:pPr>
            <w:r>
              <w:rPr>
                <w:color w:val="808080"/>
                <w:sz w:val="14"/>
                <w:szCs w:val="14"/>
              </w:rPr>
              <w:t>€</w:t>
            </w:r>
          </w:p>
        </w:tc>
        <w:tc>
          <w:tcPr>
            <w:tcW w:w="86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4F890339" w14:textId="13CEABFA" w:rsidR="007A20EA" w:rsidRDefault="007A20EA" w:rsidP="00973181">
            <w:pPr>
              <w:spacing w:before="40" w:after="40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05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564D789F" w14:textId="77777777" w:rsidR="007A20EA" w:rsidRDefault="007A20EA" w:rsidP="00973181">
            <w:pPr>
              <w:spacing w:before="40" w:after="40"/>
            </w:pPr>
          </w:p>
        </w:tc>
        <w:tc>
          <w:tcPr>
            <w:tcW w:w="88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7E20A875" w14:textId="77777777" w:rsidR="007A20EA" w:rsidRDefault="007A20EA" w:rsidP="00973181">
            <w:pPr>
              <w:spacing w:before="40" w:after="40"/>
            </w:pPr>
          </w:p>
        </w:tc>
        <w:tc>
          <w:tcPr>
            <w:tcW w:w="99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2F3182F2" w14:textId="77777777" w:rsidR="007A20EA" w:rsidRDefault="007A20EA" w:rsidP="00973181">
            <w:pPr>
              <w:spacing w:before="40" w:after="40"/>
            </w:pPr>
          </w:p>
        </w:tc>
        <w:tc>
          <w:tcPr>
            <w:tcW w:w="87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46913225" w14:textId="77777777" w:rsidR="007A20EA" w:rsidRDefault="007A20EA" w:rsidP="00973181">
            <w:pPr>
              <w:spacing w:before="40" w:after="40"/>
            </w:pPr>
          </w:p>
        </w:tc>
        <w:tc>
          <w:tcPr>
            <w:tcW w:w="94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00E04AD6" w14:textId="77777777" w:rsidR="007A20EA" w:rsidRDefault="007A20EA" w:rsidP="00973181">
            <w:pPr>
              <w:spacing w:before="40" w:after="40"/>
            </w:pPr>
          </w:p>
        </w:tc>
        <w:tc>
          <w:tcPr>
            <w:tcW w:w="87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4C4AD82D" w14:textId="7C5FC39D" w:rsidR="007A20EA" w:rsidRDefault="007A20EA" w:rsidP="00973181">
            <w:pPr>
              <w:spacing w:before="40" w:after="40"/>
            </w:pPr>
          </w:p>
        </w:tc>
      </w:tr>
      <w:tr w:rsidR="007A20EA" w14:paraId="3490A542" w14:textId="6E5426F6" w:rsidTr="007A20EA">
        <w:tc>
          <w:tcPr>
            <w:tcW w:w="29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03D6AE6A" w14:textId="17A56AAE" w:rsidR="007A20EA" w:rsidRDefault="007A20EA" w:rsidP="00973181">
            <w:pPr>
              <w:spacing w:before="40" w:after="40"/>
              <w:jc w:val="center"/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16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5DEDBB93" w14:textId="77777777" w:rsidR="007A20EA" w:rsidRDefault="007A20EA" w:rsidP="00973181">
            <w:pPr>
              <w:spacing w:before="40" w:after="40"/>
            </w:pPr>
          </w:p>
        </w:tc>
        <w:tc>
          <w:tcPr>
            <w:tcW w:w="151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0441D08C" w14:textId="60A7ED70" w:rsidR="007A20EA" w:rsidRDefault="007A20EA" w:rsidP="00973181">
            <w:pPr>
              <w:spacing w:before="40" w:after="40"/>
            </w:pPr>
            <w:r>
              <w:rPr>
                <w:color w:val="808080"/>
                <w:sz w:val="14"/>
                <w:szCs w:val="14"/>
              </w:rPr>
              <w:t>€</w:t>
            </w:r>
          </w:p>
        </w:tc>
        <w:tc>
          <w:tcPr>
            <w:tcW w:w="86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6BEA2BAD" w14:textId="0D4FA9DF" w:rsidR="007A20EA" w:rsidRDefault="007A20EA" w:rsidP="00973181">
            <w:pPr>
              <w:spacing w:before="40" w:after="40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05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119A7B1F" w14:textId="77777777" w:rsidR="007A20EA" w:rsidRDefault="007A20EA" w:rsidP="00973181">
            <w:pPr>
              <w:spacing w:before="40" w:after="40"/>
            </w:pPr>
          </w:p>
        </w:tc>
        <w:tc>
          <w:tcPr>
            <w:tcW w:w="88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779CF2C6" w14:textId="77777777" w:rsidR="007A20EA" w:rsidRDefault="007A20EA" w:rsidP="00973181">
            <w:pPr>
              <w:spacing w:before="40" w:after="40"/>
            </w:pPr>
          </w:p>
        </w:tc>
        <w:tc>
          <w:tcPr>
            <w:tcW w:w="99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5E28844B" w14:textId="77777777" w:rsidR="007A20EA" w:rsidRDefault="007A20EA" w:rsidP="00973181">
            <w:pPr>
              <w:spacing w:before="40" w:after="40"/>
            </w:pPr>
          </w:p>
        </w:tc>
        <w:tc>
          <w:tcPr>
            <w:tcW w:w="87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13E52C60" w14:textId="77777777" w:rsidR="007A20EA" w:rsidRDefault="007A20EA" w:rsidP="00973181">
            <w:pPr>
              <w:spacing w:before="40" w:after="40"/>
            </w:pPr>
          </w:p>
        </w:tc>
        <w:tc>
          <w:tcPr>
            <w:tcW w:w="94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1AD77217" w14:textId="77777777" w:rsidR="007A20EA" w:rsidRDefault="007A20EA" w:rsidP="00973181">
            <w:pPr>
              <w:spacing w:before="40" w:after="40"/>
            </w:pPr>
          </w:p>
        </w:tc>
        <w:tc>
          <w:tcPr>
            <w:tcW w:w="87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2D67ABCC" w14:textId="37A39D54" w:rsidR="007A20EA" w:rsidRDefault="007A20EA" w:rsidP="00973181">
            <w:pPr>
              <w:spacing w:before="40" w:after="40"/>
            </w:pPr>
          </w:p>
        </w:tc>
      </w:tr>
      <w:tr w:rsidR="007A20EA" w14:paraId="703F96D4" w14:textId="7D367178" w:rsidTr="007A20EA">
        <w:tc>
          <w:tcPr>
            <w:tcW w:w="29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2C2098CA" w14:textId="3FFA4F95" w:rsidR="007A20EA" w:rsidRPr="00973181" w:rsidRDefault="007A20EA" w:rsidP="00973181">
            <w:pPr>
              <w:spacing w:before="30" w:after="30"/>
              <w:jc w:val="center"/>
            </w:pPr>
            <w:r>
              <w:rPr>
                <w:sz w:val="16"/>
                <w:szCs w:val="16"/>
              </w:rPr>
              <w:t>1</w:t>
            </w:r>
            <w:r w:rsidRPr="00973181">
              <w:rPr>
                <w:sz w:val="16"/>
                <w:szCs w:val="16"/>
              </w:rPr>
              <w:t>3</w:t>
            </w:r>
          </w:p>
        </w:tc>
        <w:tc>
          <w:tcPr>
            <w:tcW w:w="216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79923F9E" w14:textId="2E969938" w:rsidR="007A20EA" w:rsidRPr="00973181" w:rsidRDefault="007A20EA" w:rsidP="00973181">
            <w:pPr>
              <w:spacing w:before="30" w:after="30"/>
              <w:jc w:val="right"/>
            </w:pPr>
          </w:p>
        </w:tc>
        <w:tc>
          <w:tcPr>
            <w:tcW w:w="151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7A9F801D" w14:textId="6280D1D5" w:rsidR="007A20EA" w:rsidRPr="00973181" w:rsidRDefault="007A20EA" w:rsidP="00973181">
            <w:pPr>
              <w:spacing w:before="30" w:after="30"/>
            </w:pPr>
            <w:r w:rsidRPr="00973181">
              <w:rPr>
                <w:color w:val="808080"/>
                <w:sz w:val="14"/>
                <w:szCs w:val="14"/>
              </w:rPr>
              <w:t>€</w:t>
            </w:r>
          </w:p>
        </w:tc>
        <w:tc>
          <w:tcPr>
            <w:tcW w:w="86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5402D225" w14:textId="02FEC614" w:rsidR="007A20EA" w:rsidRPr="00973181" w:rsidRDefault="007A20EA" w:rsidP="00973181">
            <w:pPr>
              <w:spacing w:before="30" w:after="30"/>
              <w:jc w:val="center"/>
            </w:pPr>
            <w:r w:rsidRPr="0097318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05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0B44A7CB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8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23EAA01A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9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5CA5D852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1D533BDD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4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0889B125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2CAC09EC" w14:textId="5640A1BD" w:rsidR="007A20EA" w:rsidRPr="00973181" w:rsidRDefault="007A20EA" w:rsidP="00973181">
            <w:pPr>
              <w:spacing w:before="30" w:after="30"/>
            </w:pPr>
          </w:p>
        </w:tc>
      </w:tr>
      <w:tr w:rsidR="007A20EA" w14:paraId="0C9AD985" w14:textId="5F0569FD" w:rsidTr="007A20EA">
        <w:tc>
          <w:tcPr>
            <w:tcW w:w="29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5B41E1CF" w14:textId="00CBCDB7" w:rsidR="007A20EA" w:rsidRPr="00973181" w:rsidRDefault="007A20EA" w:rsidP="00973181">
            <w:pPr>
              <w:spacing w:before="30" w:after="3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973181">
              <w:rPr>
                <w:sz w:val="16"/>
                <w:szCs w:val="16"/>
              </w:rPr>
              <w:t>4</w:t>
            </w:r>
          </w:p>
        </w:tc>
        <w:tc>
          <w:tcPr>
            <w:tcW w:w="216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09809ED0" w14:textId="77777777" w:rsidR="007A20EA" w:rsidRPr="00973181" w:rsidRDefault="007A20EA" w:rsidP="00973181">
            <w:pPr>
              <w:spacing w:before="30" w:after="30"/>
              <w:jc w:val="right"/>
            </w:pPr>
          </w:p>
        </w:tc>
        <w:tc>
          <w:tcPr>
            <w:tcW w:w="151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26595886" w14:textId="6B5C2AEF" w:rsidR="007A20EA" w:rsidRPr="00973181" w:rsidRDefault="007A20EA" w:rsidP="00973181">
            <w:pPr>
              <w:spacing w:before="30" w:after="30"/>
              <w:rPr>
                <w:color w:val="808080"/>
                <w:sz w:val="14"/>
                <w:szCs w:val="14"/>
              </w:rPr>
            </w:pPr>
            <w:r w:rsidRPr="00973181">
              <w:rPr>
                <w:color w:val="808080"/>
                <w:sz w:val="14"/>
                <w:szCs w:val="14"/>
              </w:rPr>
              <w:t>€</w:t>
            </w:r>
          </w:p>
        </w:tc>
        <w:tc>
          <w:tcPr>
            <w:tcW w:w="86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4CA5C0AE" w14:textId="49E80E61" w:rsidR="007A20EA" w:rsidRPr="00973181" w:rsidRDefault="007A20EA" w:rsidP="00973181">
            <w:pPr>
              <w:spacing w:before="30" w:after="30"/>
              <w:jc w:val="center"/>
            </w:pPr>
            <w:r w:rsidRPr="0097318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05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0DDDAF4D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8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33699889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9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09C4AC03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451971E2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4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129C5339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6DC00525" w14:textId="255D97FC" w:rsidR="007A20EA" w:rsidRPr="00973181" w:rsidRDefault="007A20EA" w:rsidP="00973181">
            <w:pPr>
              <w:spacing w:before="30" w:after="30"/>
            </w:pPr>
          </w:p>
        </w:tc>
      </w:tr>
      <w:tr w:rsidR="007A20EA" w14:paraId="7133A37A" w14:textId="7A924E67" w:rsidTr="007A20EA">
        <w:tc>
          <w:tcPr>
            <w:tcW w:w="29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62F54D42" w14:textId="259F9D01" w:rsidR="007A20EA" w:rsidRPr="00973181" w:rsidRDefault="007A20EA" w:rsidP="00973181">
            <w:pPr>
              <w:spacing w:before="30" w:after="3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973181">
              <w:rPr>
                <w:sz w:val="16"/>
                <w:szCs w:val="16"/>
              </w:rPr>
              <w:t>5</w:t>
            </w:r>
          </w:p>
        </w:tc>
        <w:tc>
          <w:tcPr>
            <w:tcW w:w="216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77A1C4E6" w14:textId="77777777" w:rsidR="007A20EA" w:rsidRPr="00973181" w:rsidRDefault="007A20EA" w:rsidP="00973181">
            <w:pPr>
              <w:spacing w:before="30" w:after="30"/>
              <w:jc w:val="right"/>
            </w:pPr>
          </w:p>
        </w:tc>
        <w:tc>
          <w:tcPr>
            <w:tcW w:w="151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140BA94A" w14:textId="363B7E6F" w:rsidR="007A20EA" w:rsidRPr="00973181" w:rsidRDefault="007A20EA" w:rsidP="00973181">
            <w:pPr>
              <w:spacing w:before="30" w:after="30"/>
              <w:rPr>
                <w:color w:val="808080"/>
                <w:sz w:val="14"/>
                <w:szCs w:val="14"/>
              </w:rPr>
            </w:pPr>
            <w:r w:rsidRPr="00973181">
              <w:rPr>
                <w:color w:val="808080"/>
                <w:sz w:val="14"/>
                <w:szCs w:val="14"/>
              </w:rPr>
              <w:t>€</w:t>
            </w:r>
          </w:p>
        </w:tc>
        <w:tc>
          <w:tcPr>
            <w:tcW w:w="86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1E6A2792" w14:textId="236E2EE9" w:rsidR="007A20EA" w:rsidRPr="00973181" w:rsidRDefault="007A20EA" w:rsidP="00973181">
            <w:pPr>
              <w:spacing w:before="30" w:after="30"/>
              <w:jc w:val="center"/>
            </w:pPr>
            <w:r w:rsidRPr="0097318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05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697CBB8B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8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23B41F66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9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1405D116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435DFBDA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4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0FFFFFD7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59D6D042" w14:textId="12317FC9" w:rsidR="007A20EA" w:rsidRPr="00973181" w:rsidRDefault="007A20EA" w:rsidP="00973181">
            <w:pPr>
              <w:spacing w:before="30" w:after="30"/>
            </w:pPr>
          </w:p>
        </w:tc>
      </w:tr>
      <w:tr w:rsidR="007A20EA" w14:paraId="6F424F15" w14:textId="21006425" w:rsidTr="007A20EA">
        <w:tc>
          <w:tcPr>
            <w:tcW w:w="29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7F56B6A6" w14:textId="7756F9B1" w:rsidR="007A20EA" w:rsidRPr="00973181" w:rsidRDefault="007A20EA" w:rsidP="00973181">
            <w:pPr>
              <w:spacing w:before="30" w:after="3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973181">
              <w:rPr>
                <w:sz w:val="16"/>
                <w:szCs w:val="16"/>
              </w:rPr>
              <w:t>6</w:t>
            </w:r>
          </w:p>
        </w:tc>
        <w:tc>
          <w:tcPr>
            <w:tcW w:w="216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3CA9F79D" w14:textId="77777777" w:rsidR="007A20EA" w:rsidRPr="00973181" w:rsidRDefault="007A20EA" w:rsidP="00973181">
            <w:pPr>
              <w:spacing w:before="30" w:after="30"/>
              <w:jc w:val="right"/>
            </w:pPr>
          </w:p>
        </w:tc>
        <w:tc>
          <w:tcPr>
            <w:tcW w:w="151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5F8D1EDF" w14:textId="15B1B7B7" w:rsidR="007A20EA" w:rsidRPr="00973181" w:rsidRDefault="007A20EA" w:rsidP="00973181">
            <w:pPr>
              <w:spacing w:before="30" w:after="30"/>
              <w:rPr>
                <w:color w:val="808080"/>
                <w:sz w:val="14"/>
                <w:szCs w:val="14"/>
              </w:rPr>
            </w:pPr>
            <w:r w:rsidRPr="00973181">
              <w:rPr>
                <w:color w:val="808080"/>
                <w:sz w:val="14"/>
                <w:szCs w:val="14"/>
              </w:rPr>
              <w:t>€</w:t>
            </w:r>
          </w:p>
        </w:tc>
        <w:tc>
          <w:tcPr>
            <w:tcW w:w="86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43E62CE0" w14:textId="5DE1A72B" w:rsidR="007A20EA" w:rsidRPr="00973181" w:rsidRDefault="007A20EA" w:rsidP="00973181">
            <w:pPr>
              <w:spacing w:before="30" w:after="30"/>
              <w:jc w:val="center"/>
            </w:pPr>
            <w:r w:rsidRPr="0097318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05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70545B5F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8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4594D5EF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9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4219AF9A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47AB17BC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4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74C1257F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270EB60F" w14:textId="6B0688F6" w:rsidR="007A20EA" w:rsidRPr="00973181" w:rsidRDefault="007A20EA" w:rsidP="00973181">
            <w:pPr>
              <w:spacing w:before="30" w:after="30"/>
            </w:pPr>
          </w:p>
        </w:tc>
      </w:tr>
      <w:tr w:rsidR="007A20EA" w14:paraId="33549E7A" w14:textId="7A6B3663" w:rsidTr="007A20EA">
        <w:tc>
          <w:tcPr>
            <w:tcW w:w="29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40419359" w14:textId="5EB5E7D5" w:rsidR="007A20EA" w:rsidRPr="00973181" w:rsidRDefault="007A20EA" w:rsidP="00973181">
            <w:pPr>
              <w:spacing w:before="30" w:after="3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973181">
              <w:rPr>
                <w:sz w:val="16"/>
                <w:szCs w:val="16"/>
              </w:rPr>
              <w:t>7</w:t>
            </w:r>
          </w:p>
        </w:tc>
        <w:tc>
          <w:tcPr>
            <w:tcW w:w="216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2EBE98F9" w14:textId="77777777" w:rsidR="007A20EA" w:rsidRPr="00973181" w:rsidRDefault="007A20EA" w:rsidP="00973181">
            <w:pPr>
              <w:spacing w:before="30" w:after="30"/>
              <w:jc w:val="right"/>
            </w:pPr>
          </w:p>
        </w:tc>
        <w:tc>
          <w:tcPr>
            <w:tcW w:w="151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60FF418D" w14:textId="3B118F40" w:rsidR="007A20EA" w:rsidRPr="00973181" w:rsidRDefault="007A20EA" w:rsidP="00973181">
            <w:pPr>
              <w:spacing w:before="30" w:after="30"/>
              <w:rPr>
                <w:color w:val="808080"/>
                <w:sz w:val="14"/>
                <w:szCs w:val="14"/>
              </w:rPr>
            </w:pPr>
            <w:r w:rsidRPr="00973181">
              <w:rPr>
                <w:color w:val="808080"/>
                <w:sz w:val="14"/>
                <w:szCs w:val="14"/>
              </w:rPr>
              <w:t>€</w:t>
            </w:r>
          </w:p>
        </w:tc>
        <w:tc>
          <w:tcPr>
            <w:tcW w:w="86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3B82A7CC" w14:textId="2BB15E2C" w:rsidR="007A20EA" w:rsidRPr="00973181" w:rsidRDefault="007A20EA" w:rsidP="00973181">
            <w:pPr>
              <w:spacing w:before="30" w:after="30"/>
              <w:jc w:val="center"/>
            </w:pPr>
            <w:r w:rsidRPr="0097318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05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1E6C1454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8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217D1DD5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9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3B364002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4FDC79FD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4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1628CD40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7E12651A" w14:textId="30C87B23" w:rsidR="007A20EA" w:rsidRPr="00973181" w:rsidRDefault="007A20EA" w:rsidP="00973181">
            <w:pPr>
              <w:spacing w:before="30" w:after="30"/>
            </w:pPr>
          </w:p>
        </w:tc>
      </w:tr>
      <w:tr w:rsidR="007A20EA" w14:paraId="7DE8B79B" w14:textId="22BDA170" w:rsidTr="007A20EA">
        <w:tc>
          <w:tcPr>
            <w:tcW w:w="29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6A04324A" w14:textId="038BC799" w:rsidR="007A20EA" w:rsidRPr="00973181" w:rsidRDefault="007A20EA" w:rsidP="00973181">
            <w:pPr>
              <w:spacing w:before="30" w:after="3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973181">
              <w:rPr>
                <w:sz w:val="16"/>
                <w:szCs w:val="16"/>
              </w:rPr>
              <w:t>8</w:t>
            </w:r>
          </w:p>
        </w:tc>
        <w:tc>
          <w:tcPr>
            <w:tcW w:w="216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3E0A1F5E" w14:textId="77777777" w:rsidR="007A20EA" w:rsidRPr="00973181" w:rsidRDefault="007A20EA" w:rsidP="00973181">
            <w:pPr>
              <w:spacing w:before="30" w:after="30"/>
              <w:jc w:val="right"/>
            </w:pPr>
          </w:p>
        </w:tc>
        <w:tc>
          <w:tcPr>
            <w:tcW w:w="151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256234DD" w14:textId="0DAC5DD6" w:rsidR="007A20EA" w:rsidRPr="00973181" w:rsidRDefault="007A20EA" w:rsidP="00973181">
            <w:pPr>
              <w:spacing w:before="30" w:after="30"/>
              <w:rPr>
                <w:color w:val="808080"/>
                <w:sz w:val="14"/>
                <w:szCs w:val="14"/>
              </w:rPr>
            </w:pPr>
            <w:r w:rsidRPr="00973181">
              <w:rPr>
                <w:color w:val="808080"/>
                <w:sz w:val="14"/>
                <w:szCs w:val="14"/>
              </w:rPr>
              <w:t>€</w:t>
            </w:r>
          </w:p>
        </w:tc>
        <w:tc>
          <w:tcPr>
            <w:tcW w:w="86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4392C259" w14:textId="2898A094" w:rsidR="007A20EA" w:rsidRPr="00973181" w:rsidRDefault="007A20EA" w:rsidP="00973181">
            <w:pPr>
              <w:spacing w:before="30" w:after="30"/>
              <w:jc w:val="center"/>
            </w:pPr>
            <w:r w:rsidRPr="0097318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05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7036B5C8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8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67114781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9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2E29118E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454477B3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4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3D06810F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5FE71D6D" w14:textId="3656DA6E" w:rsidR="007A20EA" w:rsidRPr="00973181" w:rsidRDefault="007A20EA" w:rsidP="00973181">
            <w:pPr>
              <w:spacing w:before="30" w:after="30"/>
            </w:pPr>
          </w:p>
        </w:tc>
      </w:tr>
      <w:tr w:rsidR="007A20EA" w14:paraId="3DFA7BA5" w14:textId="4060D356" w:rsidTr="007A20EA">
        <w:tc>
          <w:tcPr>
            <w:tcW w:w="29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22AB4DFE" w14:textId="2474FDAB" w:rsidR="007A20EA" w:rsidRPr="00973181" w:rsidRDefault="007A20EA" w:rsidP="00973181">
            <w:pPr>
              <w:spacing w:before="30" w:after="3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973181">
              <w:rPr>
                <w:sz w:val="16"/>
                <w:szCs w:val="16"/>
              </w:rPr>
              <w:t>9</w:t>
            </w:r>
          </w:p>
        </w:tc>
        <w:tc>
          <w:tcPr>
            <w:tcW w:w="216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20DBCC69" w14:textId="77777777" w:rsidR="007A20EA" w:rsidRPr="00973181" w:rsidRDefault="007A20EA" w:rsidP="00973181">
            <w:pPr>
              <w:spacing w:before="30" w:after="30"/>
              <w:jc w:val="right"/>
            </w:pPr>
          </w:p>
        </w:tc>
        <w:tc>
          <w:tcPr>
            <w:tcW w:w="151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2B3DA865" w14:textId="649BC12A" w:rsidR="007A20EA" w:rsidRPr="00973181" w:rsidRDefault="007A20EA" w:rsidP="00973181">
            <w:pPr>
              <w:spacing w:before="30" w:after="30"/>
              <w:rPr>
                <w:color w:val="808080"/>
                <w:sz w:val="14"/>
                <w:szCs w:val="14"/>
              </w:rPr>
            </w:pPr>
            <w:r w:rsidRPr="00973181">
              <w:rPr>
                <w:color w:val="808080"/>
                <w:sz w:val="14"/>
                <w:szCs w:val="14"/>
              </w:rPr>
              <w:t>€</w:t>
            </w:r>
          </w:p>
        </w:tc>
        <w:tc>
          <w:tcPr>
            <w:tcW w:w="86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7771F2C5" w14:textId="464E664A" w:rsidR="007A20EA" w:rsidRPr="00973181" w:rsidRDefault="007A20EA" w:rsidP="00973181">
            <w:pPr>
              <w:spacing w:before="30" w:after="30"/>
              <w:jc w:val="center"/>
            </w:pPr>
            <w:r w:rsidRPr="0097318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05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697B65BA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8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65F8656B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9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4462D238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12F2CA60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4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20694BAC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5D9863EE" w14:textId="3D91E0C9" w:rsidR="007A20EA" w:rsidRPr="00973181" w:rsidRDefault="007A20EA" w:rsidP="00973181">
            <w:pPr>
              <w:spacing w:before="30" w:after="30"/>
            </w:pPr>
          </w:p>
        </w:tc>
      </w:tr>
      <w:tr w:rsidR="007A20EA" w14:paraId="1188ABFD" w14:textId="3A3E8B8F" w:rsidTr="007A20EA">
        <w:tc>
          <w:tcPr>
            <w:tcW w:w="29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1A4F574B" w14:textId="1F645C6D" w:rsidR="007A20EA" w:rsidRPr="00973181" w:rsidRDefault="007A20EA" w:rsidP="00973181">
            <w:pPr>
              <w:spacing w:before="30" w:after="3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16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70D49250" w14:textId="77777777" w:rsidR="007A20EA" w:rsidRPr="00973181" w:rsidRDefault="007A20EA" w:rsidP="00973181">
            <w:pPr>
              <w:spacing w:before="30" w:after="30"/>
              <w:jc w:val="right"/>
            </w:pPr>
          </w:p>
        </w:tc>
        <w:tc>
          <w:tcPr>
            <w:tcW w:w="151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25FDFE80" w14:textId="098508E7" w:rsidR="007A20EA" w:rsidRPr="00973181" w:rsidRDefault="007A20EA" w:rsidP="00973181">
            <w:pPr>
              <w:spacing w:before="30" w:after="30"/>
              <w:rPr>
                <w:color w:val="808080"/>
                <w:sz w:val="14"/>
                <w:szCs w:val="14"/>
              </w:rPr>
            </w:pPr>
            <w:r w:rsidRPr="00973181">
              <w:rPr>
                <w:color w:val="808080"/>
                <w:sz w:val="14"/>
                <w:szCs w:val="14"/>
              </w:rPr>
              <w:t>€</w:t>
            </w:r>
          </w:p>
        </w:tc>
        <w:tc>
          <w:tcPr>
            <w:tcW w:w="86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1C193CA9" w14:textId="278B81F0" w:rsidR="007A20EA" w:rsidRPr="00973181" w:rsidRDefault="007A20EA" w:rsidP="00973181">
            <w:pPr>
              <w:spacing w:before="30" w:after="30"/>
              <w:jc w:val="center"/>
            </w:pPr>
            <w:r w:rsidRPr="0097318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05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0F38CFCD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8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10BB45E4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9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6FDF2AE1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51E344BE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4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56E0F0DA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0C7CCE96" w14:textId="0288D85C" w:rsidR="007A20EA" w:rsidRPr="00973181" w:rsidRDefault="007A20EA" w:rsidP="00973181">
            <w:pPr>
              <w:spacing w:before="30" w:after="30"/>
            </w:pPr>
          </w:p>
        </w:tc>
      </w:tr>
      <w:tr w:rsidR="007A20EA" w14:paraId="68871272" w14:textId="2B0DF79B" w:rsidTr="007A20EA">
        <w:tc>
          <w:tcPr>
            <w:tcW w:w="29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5DEF8283" w14:textId="5EA93B04" w:rsidR="007A20EA" w:rsidRDefault="007A20EA" w:rsidP="00973181">
            <w:pPr>
              <w:spacing w:before="30" w:after="3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216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486ED0A1" w14:textId="77777777" w:rsidR="007A20EA" w:rsidRPr="00973181" w:rsidRDefault="007A20EA" w:rsidP="00973181">
            <w:pPr>
              <w:spacing w:before="30" w:after="30"/>
              <w:jc w:val="right"/>
            </w:pPr>
          </w:p>
        </w:tc>
        <w:tc>
          <w:tcPr>
            <w:tcW w:w="151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5E467FB0" w14:textId="229E980F" w:rsidR="007A20EA" w:rsidRPr="00973181" w:rsidRDefault="007A20EA" w:rsidP="00973181">
            <w:pPr>
              <w:spacing w:before="30" w:after="30"/>
              <w:rPr>
                <w:color w:val="808080"/>
                <w:sz w:val="14"/>
                <w:szCs w:val="14"/>
              </w:rPr>
            </w:pPr>
            <w:r w:rsidRPr="00973181">
              <w:rPr>
                <w:color w:val="808080"/>
                <w:sz w:val="14"/>
                <w:szCs w:val="14"/>
              </w:rPr>
              <w:t>€</w:t>
            </w:r>
          </w:p>
        </w:tc>
        <w:tc>
          <w:tcPr>
            <w:tcW w:w="86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519D5C8D" w14:textId="393C3484" w:rsidR="007A20EA" w:rsidRPr="00973181" w:rsidRDefault="007A20EA" w:rsidP="00973181">
            <w:pPr>
              <w:spacing w:before="30" w:after="30"/>
              <w:jc w:val="center"/>
              <w:rPr>
                <w:rFonts w:ascii="Segoe UI Symbol" w:hAnsi="Segoe UI Symbol" w:cs="Segoe UI Symbol"/>
              </w:rPr>
            </w:pPr>
            <w:r w:rsidRPr="0097318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05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1CF4705B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8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4E75275F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9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55B34525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6C575A13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4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1402645F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51E0C81B" w14:textId="0E84B437" w:rsidR="007A20EA" w:rsidRPr="00973181" w:rsidRDefault="007A20EA" w:rsidP="00973181">
            <w:pPr>
              <w:spacing w:before="30" w:after="30"/>
            </w:pPr>
          </w:p>
        </w:tc>
      </w:tr>
      <w:tr w:rsidR="007A20EA" w14:paraId="400CFD07" w14:textId="376982A2" w:rsidTr="007A20EA">
        <w:tc>
          <w:tcPr>
            <w:tcW w:w="29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5914DD4F" w14:textId="1D381B33" w:rsidR="007A20EA" w:rsidRDefault="007A20EA" w:rsidP="00973181">
            <w:pPr>
              <w:spacing w:before="30" w:after="3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216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107B0BC0" w14:textId="77777777" w:rsidR="007A20EA" w:rsidRPr="00973181" w:rsidRDefault="007A20EA" w:rsidP="00973181">
            <w:pPr>
              <w:spacing w:before="30" w:after="30"/>
              <w:jc w:val="right"/>
            </w:pPr>
          </w:p>
        </w:tc>
        <w:tc>
          <w:tcPr>
            <w:tcW w:w="151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5B7E7561" w14:textId="7C9933B3" w:rsidR="007A20EA" w:rsidRPr="00973181" w:rsidRDefault="007A20EA" w:rsidP="00973181">
            <w:pPr>
              <w:spacing w:before="30" w:after="30"/>
              <w:rPr>
                <w:color w:val="808080"/>
                <w:sz w:val="14"/>
                <w:szCs w:val="14"/>
              </w:rPr>
            </w:pPr>
            <w:r w:rsidRPr="00973181">
              <w:rPr>
                <w:color w:val="808080"/>
                <w:sz w:val="14"/>
                <w:szCs w:val="14"/>
              </w:rPr>
              <w:t>€</w:t>
            </w:r>
          </w:p>
        </w:tc>
        <w:tc>
          <w:tcPr>
            <w:tcW w:w="86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1D69DFA9" w14:textId="5BEC70E8" w:rsidR="007A20EA" w:rsidRPr="00973181" w:rsidRDefault="007A20EA" w:rsidP="00973181">
            <w:pPr>
              <w:spacing w:before="30" w:after="30"/>
              <w:jc w:val="center"/>
              <w:rPr>
                <w:rFonts w:ascii="Segoe UI Symbol" w:hAnsi="Segoe UI Symbol" w:cs="Segoe UI Symbol"/>
              </w:rPr>
            </w:pPr>
            <w:r w:rsidRPr="0097318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05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01B60C92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8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2B605B55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9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4D143BB2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7CB76C12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4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08C856FC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65C55DFC" w14:textId="3AD14171" w:rsidR="007A20EA" w:rsidRPr="00973181" w:rsidRDefault="007A20EA" w:rsidP="00973181">
            <w:pPr>
              <w:spacing w:before="30" w:after="30"/>
            </w:pPr>
          </w:p>
        </w:tc>
      </w:tr>
      <w:tr w:rsidR="007A20EA" w14:paraId="793EB677" w14:textId="5FB38448" w:rsidTr="007A20EA">
        <w:tc>
          <w:tcPr>
            <w:tcW w:w="29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2818E7EB" w14:textId="5964DE94" w:rsidR="007A20EA" w:rsidRDefault="007A20EA" w:rsidP="00973181">
            <w:pPr>
              <w:spacing w:before="30" w:after="3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216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5E85E0EF" w14:textId="77777777" w:rsidR="007A20EA" w:rsidRPr="00973181" w:rsidRDefault="007A20EA" w:rsidP="00973181">
            <w:pPr>
              <w:spacing w:before="30" w:after="30"/>
              <w:jc w:val="right"/>
            </w:pPr>
          </w:p>
        </w:tc>
        <w:tc>
          <w:tcPr>
            <w:tcW w:w="151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5113245D" w14:textId="745EC0B6" w:rsidR="007A20EA" w:rsidRPr="00973181" w:rsidRDefault="007A20EA" w:rsidP="00973181">
            <w:pPr>
              <w:spacing w:before="30" w:after="30"/>
              <w:rPr>
                <w:color w:val="808080"/>
                <w:sz w:val="14"/>
                <w:szCs w:val="14"/>
              </w:rPr>
            </w:pPr>
            <w:r w:rsidRPr="00973181">
              <w:rPr>
                <w:color w:val="808080"/>
                <w:sz w:val="14"/>
                <w:szCs w:val="14"/>
              </w:rPr>
              <w:t>€</w:t>
            </w:r>
          </w:p>
        </w:tc>
        <w:tc>
          <w:tcPr>
            <w:tcW w:w="86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6666E112" w14:textId="02100E79" w:rsidR="007A20EA" w:rsidRPr="00973181" w:rsidRDefault="007A20EA" w:rsidP="00973181">
            <w:pPr>
              <w:spacing w:before="30" w:after="30"/>
              <w:jc w:val="center"/>
              <w:rPr>
                <w:rFonts w:ascii="Segoe UI Symbol" w:hAnsi="Segoe UI Symbol" w:cs="Segoe UI Symbol"/>
              </w:rPr>
            </w:pPr>
            <w:r w:rsidRPr="0097318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05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13D54EDA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8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54AB6B3E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9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4F94CA40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2F64BCA2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4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6EC590A5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04E6A20A" w14:textId="08BDA73D" w:rsidR="007A20EA" w:rsidRPr="00973181" w:rsidRDefault="007A20EA" w:rsidP="00973181">
            <w:pPr>
              <w:spacing w:before="30" w:after="30"/>
            </w:pPr>
          </w:p>
        </w:tc>
      </w:tr>
      <w:tr w:rsidR="007A20EA" w14:paraId="7CEF40B9" w14:textId="1EE311FB" w:rsidTr="007A20EA">
        <w:tc>
          <w:tcPr>
            <w:tcW w:w="29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287A80AE" w14:textId="58AEA94A" w:rsidR="007A20EA" w:rsidRDefault="007A20EA" w:rsidP="00973181">
            <w:pPr>
              <w:spacing w:before="30" w:after="3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216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7EA769C0" w14:textId="77777777" w:rsidR="007A20EA" w:rsidRPr="00973181" w:rsidRDefault="007A20EA" w:rsidP="00973181">
            <w:pPr>
              <w:spacing w:before="30" w:after="30"/>
              <w:jc w:val="right"/>
            </w:pPr>
          </w:p>
        </w:tc>
        <w:tc>
          <w:tcPr>
            <w:tcW w:w="151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7790E315" w14:textId="2CD53B33" w:rsidR="007A20EA" w:rsidRPr="00973181" w:rsidRDefault="007A20EA" w:rsidP="00973181">
            <w:pPr>
              <w:spacing w:before="30" w:after="30"/>
              <w:rPr>
                <w:color w:val="808080"/>
                <w:sz w:val="14"/>
                <w:szCs w:val="14"/>
              </w:rPr>
            </w:pPr>
            <w:r w:rsidRPr="00973181">
              <w:rPr>
                <w:color w:val="808080"/>
                <w:sz w:val="14"/>
                <w:szCs w:val="14"/>
              </w:rPr>
              <w:t>€</w:t>
            </w:r>
          </w:p>
        </w:tc>
        <w:tc>
          <w:tcPr>
            <w:tcW w:w="86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0C64920C" w14:textId="1C3BDA5F" w:rsidR="007A20EA" w:rsidRPr="00973181" w:rsidRDefault="007A20EA" w:rsidP="00973181">
            <w:pPr>
              <w:spacing w:before="30" w:after="30"/>
              <w:jc w:val="center"/>
              <w:rPr>
                <w:rFonts w:ascii="Segoe UI Symbol" w:hAnsi="Segoe UI Symbol" w:cs="Segoe UI Symbol"/>
              </w:rPr>
            </w:pPr>
            <w:r w:rsidRPr="0097318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05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09437BC1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8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19479622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9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53593ADC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51BDC5B1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4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5466CF7B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08359471" w14:textId="2C4B00B4" w:rsidR="007A20EA" w:rsidRPr="00973181" w:rsidRDefault="007A20EA" w:rsidP="00973181">
            <w:pPr>
              <w:spacing w:before="30" w:after="30"/>
            </w:pPr>
          </w:p>
        </w:tc>
      </w:tr>
      <w:tr w:rsidR="007A20EA" w14:paraId="57594C18" w14:textId="0A8C66C1" w:rsidTr="007A20EA">
        <w:tc>
          <w:tcPr>
            <w:tcW w:w="29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23CFC4FD" w14:textId="01EF05B5" w:rsidR="007A20EA" w:rsidRDefault="007A20EA" w:rsidP="00973181">
            <w:pPr>
              <w:spacing w:before="30" w:after="3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216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74C4F2CD" w14:textId="77777777" w:rsidR="007A20EA" w:rsidRPr="00973181" w:rsidRDefault="007A20EA" w:rsidP="00973181">
            <w:pPr>
              <w:spacing w:before="30" w:after="30"/>
              <w:jc w:val="right"/>
            </w:pPr>
          </w:p>
        </w:tc>
        <w:tc>
          <w:tcPr>
            <w:tcW w:w="151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42A39AF5" w14:textId="17C1AFCE" w:rsidR="007A20EA" w:rsidRPr="00973181" w:rsidRDefault="007A20EA" w:rsidP="00973181">
            <w:pPr>
              <w:spacing w:before="30" w:after="30"/>
              <w:rPr>
                <w:color w:val="808080"/>
                <w:sz w:val="14"/>
                <w:szCs w:val="14"/>
              </w:rPr>
            </w:pPr>
            <w:r w:rsidRPr="00973181">
              <w:rPr>
                <w:color w:val="808080"/>
                <w:sz w:val="14"/>
                <w:szCs w:val="14"/>
              </w:rPr>
              <w:t>€</w:t>
            </w:r>
          </w:p>
        </w:tc>
        <w:tc>
          <w:tcPr>
            <w:tcW w:w="86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197C85D8" w14:textId="7C822B3A" w:rsidR="007A20EA" w:rsidRPr="00973181" w:rsidRDefault="007A20EA" w:rsidP="00973181">
            <w:pPr>
              <w:spacing w:before="30" w:after="30"/>
              <w:jc w:val="center"/>
              <w:rPr>
                <w:rFonts w:ascii="Segoe UI Symbol" w:hAnsi="Segoe UI Symbol" w:cs="Segoe UI Symbol"/>
              </w:rPr>
            </w:pPr>
            <w:r w:rsidRPr="0097318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05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592764F7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8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32089811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9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61EE7C65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125EB748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4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3AC746AA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474EBA54" w14:textId="07329693" w:rsidR="007A20EA" w:rsidRPr="00973181" w:rsidRDefault="007A20EA" w:rsidP="00973181">
            <w:pPr>
              <w:spacing w:before="30" w:after="30"/>
            </w:pPr>
          </w:p>
        </w:tc>
      </w:tr>
      <w:tr w:rsidR="007A20EA" w14:paraId="6610CF83" w14:textId="324EF58B" w:rsidTr="007A20EA">
        <w:tc>
          <w:tcPr>
            <w:tcW w:w="29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3774B093" w14:textId="36839629" w:rsidR="007A20EA" w:rsidRDefault="007A20EA" w:rsidP="00973181">
            <w:pPr>
              <w:spacing w:before="30" w:after="3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16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12A6D690" w14:textId="77777777" w:rsidR="007A20EA" w:rsidRPr="00973181" w:rsidRDefault="007A20EA" w:rsidP="00973181">
            <w:pPr>
              <w:spacing w:before="30" w:after="30"/>
              <w:jc w:val="right"/>
            </w:pPr>
          </w:p>
        </w:tc>
        <w:tc>
          <w:tcPr>
            <w:tcW w:w="151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25822004" w14:textId="64AB0D4A" w:rsidR="007A20EA" w:rsidRPr="00973181" w:rsidRDefault="007A20EA" w:rsidP="00973181">
            <w:pPr>
              <w:spacing w:before="30" w:after="30"/>
              <w:rPr>
                <w:color w:val="808080"/>
                <w:sz w:val="14"/>
                <w:szCs w:val="14"/>
              </w:rPr>
            </w:pPr>
            <w:r w:rsidRPr="00973181">
              <w:rPr>
                <w:color w:val="808080"/>
                <w:sz w:val="14"/>
                <w:szCs w:val="14"/>
              </w:rPr>
              <w:t>€</w:t>
            </w:r>
          </w:p>
        </w:tc>
        <w:tc>
          <w:tcPr>
            <w:tcW w:w="86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0C12FACB" w14:textId="09354F4B" w:rsidR="007A20EA" w:rsidRPr="00973181" w:rsidRDefault="007A20EA" w:rsidP="00973181">
            <w:pPr>
              <w:spacing w:before="30" w:after="30"/>
              <w:jc w:val="center"/>
              <w:rPr>
                <w:rFonts w:ascii="Segoe UI Symbol" w:hAnsi="Segoe UI Symbol" w:cs="Segoe UI Symbol"/>
              </w:rPr>
            </w:pPr>
            <w:r w:rsidRPr="0097318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05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4F2C0035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8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41A4126B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9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1667F09B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52EAA28E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4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28B96E6B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1A2EA4D9" w14:textId="09EEC99E" w:rsidR="007A20EA" w:rsidRPr="00973181" w:rsidRDefault="007A20EA" w:rsidP="00973181">
            <w:pPr>
              <w:spacing w:before="30" w:after="30"/>
            </w:pPr>
          </w:p>
        </w:tc>
      </w:tr>
      <w:tr w:rsidR="007A20EA" w14:paraId="2654DD03" w14:textId="0A76DA06" w:rsidTr="007A20EA">
        <w:tc>
          <w:tcPr>
            <w:tcW w:w="29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7EA96946" w14:textId="2064A360" w:rsidR="007A20EA" w:rsidRDefault="007A20EA" w:rsidP="00973181">
            <w:pPr>
              <w:spacing w:before="30" w:after="3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216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4438AEC5" w14:textId="77777777" w:rsidR="007A20EA" w:rsidRPr="00973181" w:rsidRDefault="007A20EA" w:rsidP="00973181">
            <w:pPr>
              <w:spacing w:before="30" w:after="30"/>
              <w:jc w:val="right"/>
            </w:pPr>
          </w:p>
        </w:tc>
        <w:tc>
          <w:tcPr>
            <w:tcW w:w="151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4D959DA6" w14:textId="0976CFE4" w:rsidR="007A20EA" w:rsidRPr="00973181" w:rsidRDefault="007A20EA" w:rsidP="00973181">
            <w:pPr>
              <w:spacing w:before="30" w:after="30"/>
              <w:rPr>
                <w:color w:val="808080"/>
                <w:sz w:val="14"/>
                <w:szCs w:val="14"/>
              </w:rPr>
            </w:pPr>
            <w:r w:rsidRPr="00973181">
              <w:rPr>
                <w:color w:val="808080"/>
                <w:sz w:val="14"/>
                <w:szCs w:val="14"/>
              </w:rPr>
              <w:t>€</w:t>
            </w:r>
          </w:p>
        </w:tc>
        <w:tc>
          <w:tcPr>
            <w:tcW w:w="86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7FCDBA39" w14:textId="2E120099" w:rsidR="007A20EA" w:rsidRPr="00973181" w:rsidRDefault="007A20EA" w:rsidP="00973181">
            <w:pPr>
              <w:spacing w:before="30" w:after="30"/>
              <w:jc w:val="center"/>
              <w:rPr>
                <w:rFonts w:ascii="Segoe UI Symbol" w:hAnsi="Segoe UI Symbol" w:cs="Segoe UI Symbol"/>
              </w:rPr>
            </w:pPr>
            <w:r w:rsidRPr="0097318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05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126E2382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8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57AA4FA6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9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31D806AF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3B757CAA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4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2D171149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0C96CCB5" w14:textId="6CCDC54D" w:rsidR="007A20EA" w:rsidRPr="00973181" w:rsidRDefault="007A20EA" w:rsidP="00973181">
            <w:pPr>
              <w:spacing w:before="30" w:after="30"/>
            </w:pPr>
          </w:p>
        </w:tc>
      </w:tr>
      <w:tr w:rsidR="007A20EA" w14:paraId="21CE5A64" w14:textId="77777777" w:rsidTr="007A20EA">
        <w:tc>
          <w:tcPr>
            <w:tcW w:w="29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4CDD4290" w14:textId="1DA75F99" w:rsidR="007A20EA" w:rsidRDefault="007A20EA" w:rsidP="00973181">
            <w:pPr>
              <w:spacing w:before="30" w:after="3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216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5F4F5DCF" w14:textId="77777777" w:rsidR="007A20EA" w:rsidRPr="00973181" w:rsidRDefault="007A20EA" w:rsidP="00973181">
            <w:pPr>
              <w:spacing w:before="30" w:after="30"/>
              <w:jc w:val="right"/>
            </w:pPr>
          </w:p>
        </w:tc>
        <w:tc>
          <w:tcPr>
            <w:tcW w:w="151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02CEC3B1" w14:textId="50CFE42F" w:rsidR="007A20EA" w:rsidRPr="00973181" w:rsidRDefault="007A20EA" w:rsidP="00973181">
            <w:pPr>
              <w:spacing w:before="30" w:after="30"/>
              <w:rPr>
                <w:color w:val="808080"/>
                <w:sz w:val="14"/>
                <w:szCs w:val="14"/>
              </w:rPr>
            </w:pPr>
            <w:r w:rsidRPr="00973181">
              <w:rPr>
                <w:color w:val="808080"/>
                <w:sz w:val="14"/>
                <w:szCs w:val="14"/>
              </w:rPr>
              <w:t>€</w:t>
            </w:r>
          </w:p>
        </w:tc>
        <w:tc>
          <w:tcPr>
            <w:tcW w:w="86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51360995" w14:textId="382F4233" w:rsidR="007A20EA" w:rsidRPr="00973181" w:rsidRDefault="007A20EA" w:rsidP="00973181">
            <w:pPr>
              <w:spacing w:before="30" w:after="30"/>
              <w:jc w:val="center"/>
              <w:rPr>
                <w:rFonts w:ascii="Segoe UI Symbol" w:hAnsi="Segoe UI Symbol" w:cs="Segoe UI Symbol"/>
              </w:rPr>
            </w:pPr>
            <w:r w:rsidRPr="0097318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05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211A8062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8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10BC059F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9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18306C52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14B84B2D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4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7D28B876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1E399323" w14:textId="77777777" w:rsidR="007A20EA" w:rsidRPr="00973181" w:rsidRDefault="007A20EA" w:rsidP="00973181">
            <w:pPr>
              <w:spacing w:before="30" w:after="30"/>
            </w:pPr>
          </w:p>
        </w:tc>
      </w:tr>
      <w:tr w:rsidR="007A20EA" w14:paraId="4B3EF797" w14:textId="77777777" w:rsidTr="007A20EA">
        <w:tc>
          <w:tcPr>
            <w:tcW w:w="29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4E94F3A5" w14:textId="005B4C9C" w:rsidR="007A20EA" w:rsidRDefault="007A20EA" w:rsidP="00973181">
            <w:pPr>
              <w:spacing w:before="30" w:after="3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216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4353D801" w14:textId="77777777" w:rsidR="007A20EA" w:rsidRPr="00973181" w:rsidRDefault="007A20EA" w:rsidP="00973181">
            <w:pPr>
              <w:spacing w:before="30" w:after="30"/>
              <w:jc w:val="right"/>
            </w:pPr>
          </w:p>
        </w:tc>
        <w:tc>
          <w:tcPr>
            <w:tcW w:w="151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029269D2" w14:textId="5271B53E" w:rsidR="007A20EA" w:rsidRPr="00973181" w:rsidRDefault="007A20EA" w:rsidP="00973181">
            <w:pPr>
              <w:spacing w:before="30" w:after="30"/>
              <w:rPr>
                <w:color w:val="808080"/>
                <w:sz w:val="14"/>
                <w:szCs w:val="14"/>
              </w:rPr>
            </w:pPr>
            <w:r w:rsidRPr="00973181">
              <w:rPr>
                <w:color w:val="808080"/>
                <w:sz w:val="14"/>
                <w:szCs w:val="14"/>
              </w:rPr>
              <w:t>€</w:t>
            </w:r>
          </w:p>
        </w:tc>
        <w:tc>
          <w:tcPr>
            <w:tcW w:w="86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45F24D65" w14:textId="080B7676" w:rsidR="007A20EA" w:rsidRPr="00973181" w:rsidRDefault="007A20EA" w:rsidP="00973181">
            <w:pPr>
              <w:spacing w:before="30" w:after="30"/>
              <w:jc w:val="center"/>
              <w:rPr>
                <w:rFonts w:ascii="Segoe UI Symbol" w:hAnsi="Segoe UI Symbol" w:cs="Segoe UI Symbol"/>
              </w:rPr>
            </w:pPr>
            <w:r w:rsidRPr="0097318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05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7B8FE6B2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8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5A9224B0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9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33964EAD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28551B6A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4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64097FCE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5B78FAEB" w14:textId="77777777" w:rsidR="007A20EA" w:rsidRPr="00973181" w:rsidRDefault="007A20EA" w:rsidP="00973181">
            <w:pPr>
              <w:spacing w:before="30" w:after="30"/>
            </w:pPr>
          </w:p>
        </w:tc>
      </w:tr>
      <w:tr w:rsidR="007A20EA" w14:paraId="0DE1988C" w14:textId="77777777" w:rsidTr="007A20EA">
        <w:tc>
          <w:tcPr>
            <w:tcW w:w="29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2ED0E39D" w14:textId="35329081" w:rsidR="007A20EA" w:rsidRDefault="007A20EA" w:rsidP="00973181">
            <w:pPr>
              <w:spacing w:before="30" w:after="3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216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1EB8C8AB" w14:textId="77777777" w:rsidR="007A20EA" w:rsidRPr="00973181" w:rsidRDefault="007A20EA" w:rsidP="00973181">
            <w:pPr>
              <w:spacing w:before="30" w:after="30"/>
              <w:jc w:val="right"/>
            </w:pPr>
          </w:p>
        </w:tc>
        <w:tc>
          <w:tcPr>
            <w:tcW w:w="151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31F6F84D" w14:textId="6F42E104" w:rsidR="007A20EA" w:rsidRPr="00973181" w:rsidRDefault="007A20EA" w:rsidP="00973181">
            <w:pPr>
              <w:spacing w:before="30" w:after="30"/>
              <w:rPr>
                <w:color w:val="808080"/>
                <w:sz w:val="14"/>
                <w:szCs w:val="14"/>
              </w:rPr>
            </w:pPr>
            <w:r w:rsidRPr="00973181">
              <w:rPr>
                <w:color w:val="808080"/>
                <w:sz w:val="14"/>
                <w:szCs w:val="14"/>
              </w:rPr>
              <w:t>€</w:t>
            </w:r>
          </w:p>
        </w:tc>
        <w:tc>
          <w:tcPr>
            <w:tcW w:w="86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6AA073F1" w14:textId="3ACC3315" w:rsidR="007A20EA" w:rsidRPr="00973181" w:rsidRDefault="007A20EA" w:rsidP="00973181">
            <w:pPr>
              <w:spacing w:before="30" w:after="30"/>
              <w:jc w:val="center"/>
              <w:rPr>
                <w:rFonts w:ascii="Segoe UI Symbol" w:hAnsi="Segoe UI Symbol" w:cs="Segoe UI Symbol"/>
              </w:rPr>
            </w:pPr>
            <w:r w:rsidRPr="0097318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05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288CD9D1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8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3E8CE4AB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9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3E2D415F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6931BDC3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4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3449E364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11A54F58" w14:textId="77777777" w:rsidR="007A20EA" w:rsidRPr="00973181" w:rsidRDefault="007A20EA" w:rsidP="00973181">
            <w:pPr>
              <w:spacing w:before="30" w:after="30"/>
            </w:pPr>
          </w:p>
        </w:tc>
      </w:tr>
      <w:tr w:rsidR="007A20EA" w14:paraId="76EB48A4" w14:textId="77777777" w:rsidTr="007A20EA">
        <w:tc>
          <w:tcPr>
            <w:tcW w:w="29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1105AC6E" w14:textId="4511782D" w:rsidR="007A20EA" w:rsidRDefault="007A20EA" w:rsidP="00973181">
            <w:pPr>
              <w:spacing w:before="30" w:after="3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16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21B4A2F9" w14:textId="77777777" w:rsidR="007A20EA" w:rsidRPr="00973181" w:rsidRDefault="007A20EA" w:rsidP="00973181">
            <w:pPr>
              <w:spacing w:before="30" w:after="30"/>
              <w:jc w:val="right"/>
            </w:pPr>
          </w:p>
        </w:tc>
        <w:tc>
          <w:tcPr>
            <w:tcW w:w="151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29DCE7FA" w14:textId="73BF39F4" w:rsidR="007A20EA" w:rsidRPr="00973181" w:rsidRDefault="007A20EA" w:rsidP="00973181">
            <w:pPr>
              <w:spacing w:before="30" w:after="30"/>
              <w:rPr>
                <w:color w:val="808080"/>
                <w:sz w:val="14"/>
                <w:szCs w:val="14"/>
              </w:rPr>
            </w:pPr>
            <w:r w:rsidRPr="00973181">
              <w:rPr>
                <w:color w:val="808080"/>
                <w:sz w:val="14"/>
                <w:szCs w:val="14"/>
              </w:rPr>
              <w:t>€</w:t>
            </w:r>
          </w:p>
        </w:tc>
        <w:tc>
          <w:tcPr>
            <w:tcW w:w="86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1ABC1A2B" w14:textId="46D07888" w:rsidR="007A20EA" w:rsidRPr="00973181" w:rsidRDefault="007A20EA" w:rsidP="00973181">
            <w:pPr>
              <w:spacing w:before="30" w:after="30"/>
              <w:jc w:val="center"/>
              <w:rPr>
                <w:rFonts w:ascii="Segoe UI Symbol" w:hAnsi="Segoe UI Symbol" w:cs="Segoe UI Symbol"/>
              </w:rPr>
            </w:pPr>
            <w:r w:rsidRPr="0097318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05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3D44ADE0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8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0ECF4471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9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40816344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3EC9F4BB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4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64BE7948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7A3FA6B4" w14:textId="77777777" w:rsidR="007A20EA" w:rsidRPr="00973181" w:rsidRDefault="007A20EA" w:rsidP="00973181">
            <w:pPr>
              <w:spacing w:before="30" w:after="30"/>
            </w:pPr>
          </w:p>
        </w:tc>
      </w:tr>
      <w:tr w:rsidR="007A20EA" w14:paraId="6C47AD12" w14:textId="77777777" w:rsidTr="007A20EA">
        <w:tc>
          <w:tcPr>
            <w:tcW w:w="298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64C83135" w14:textId="017BF9D7" w:rsidR="007A20EA" w:rsidRDefault="007A20EA" w:rsidP="00973181">
            <w:pPr>
              <w:spacing w:before="30" w:after="3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16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6F14A68D" w14:textId="77777777" w:rsidR="007A20EA" w:rsidRPr="00973181" w:rsidRDefault="007A20EA" w:rsidP="00973181">
            <w:pPr>
              <w:spacing w:before="30" w:after="30"/>
              <w:jc w:val="right"/>
            </w:pPr>
          </w:p>
        </w:tc>
        <w:tc>
          <w:tcPr>
            <w:tcW w:w="151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0646696F" w14:textId="0A1F4E3D" w:rsidR="007A20EA" w:rsidRPr="00973181" w:rsidRDefault="007A20EA" w:rsidP="00973181">
            <w:pPr>
              <w:spacing w:before="30" w:after="30"/>
              <w:rPr>
                <w:color w:val="808080"/>
                <w:sz w:val="14"/>
                <w:szCs w:val="14"/>
              </w:rPr>
            </w:pPr>
            <w:r w:rsidRPr="00973181">
              <w:rPr>
                <w:color w:val="808080"/>
                <w:sz w:val="14"/>
                <w:szCs w:val="14"/>
              </w:rPr>
              <w:t>€</w:t>
            </w:r>
          </w:p>
        </w:tc>
        <w:tc>
          <w:tcPr>
            <w:tcW w:w="86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564784B1" w14:textId="46ACD352" w:rsidR="007A20EA" w:rsidRPr="00973181" w:rsidRDefault="007A20EA" w:rsidP="00973181">
            <w:pPr>
              <w:spacing w:before="30" w:after="30"/>
              <w:jc w:val="center"/>
              <w:rPr>
                <w:rFonts w:ascii="Segoe UI Symbol" w:hAnsi="Segoe UI Symbol" w:cs="Segoe UI Symbol"/>
              </w:rPr>
            </w:pPr>
            <w:r w:rsidRPr="0097318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05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</w:tcPr>
          <w:p w14:paraId="10BA4B14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87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55DEEA66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9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63D3245E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3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362717C5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94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14C7B071" w14:textId="77777777" w:rsidR="007A20EA" w:rsidRPr="00973181" w:rsidRDefault="007A20EA" w:rsidP="00973181">
            <w:pPr>
              <w:spacing w:before="30" w:after="30"/>
            </w:pPr>
          </w:p>
        </w:tc>
        <w:tc>
          <w:tcPr>
            <w:tcW w:w="875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D9F2D0" w:themeFill="accent6" w:themeFillTint="33"/>
          </w:tcPr>
          <w:p w14:paraId="4BC8AAA7" w14:textId="77777777" w:rsidR="007A20EA" w:rsidRPr="00973181" w:rsidRDefault="007A20EA" w:rsidP="00973181">
            <w:pPr>
              <w:spacing w:before="30" w:after="30"/>
            </w:pPr>
          </w:p>
        </w:tc>
      </w:tr>
    </w:tbl>
    <w:p w14:paraId="528A3A00" w14:textId="6578DA10" w:rsidR="00866859" w:rsidRDefault="008F5EC6">
      <w:pPr>
        <w:spacing w:before="60" w:after="60"/>
      </w:pPr>
      <w:r>
        <w:rPr>
          <w:i/>
          <w:iCs/>
          <w:color w:val="595959"/>
          <w:sz w:val="18"/>
          <w:szCs w:val="18"/>
        </w:rPr>
        <w:t xml:space="preserve">Voorwaarden: WOZ-waarde </w:t>
      </w:r>
      <w:r w:rsidR="002D1264">
        <w:rPr>
          <w:i/>
          <w:iCs/>
          <w:color w:val="595959"/>
          <w:sz w:val="18"/>
          <w:szCs w:val="18"/>
        </w:rPr>
        <w:t xml:space="preserve">van appartement was </w:t>
      </w:r>
      <w:r>
        <w:rPr>
          <w:i/>
          <w:iCs/>
          <w:color w:val="595959"/>
          <w:sz w:val="18"/>
          <w:szCs w:val="18"/>
        </w:rPr>
        <w:t>max. €</w:t>
      </w:r>
      <w:r w:rsidR="007A20EA">
        <w:rPr>
          <w:i/>
          <w:iCs/>
          <w:color w:val="595959"/>
          <w:sz w:val="18"/>
          <w:szCs w:val="18"/>
        </w:rPr>
        <w:t>576</w:t>
      </w:r>
      <w:r>
        <w:rPr>
          <w:i/>
          <w:iCs/>
          <w:color w:val="595959"/>
          <w:sz w:val="18"/>
          <w:szCs w:val="18"/>
        </w:rPr>
        <w:t xml:space="preserve">.000 </w:t>
      </w:r>
      <w:r w:rsidR="002D1264">
        <w:rPr>
          <w:i/>
          <w:iCs/>
          <w:color w:val="595959"/>
          <w:sz w:val="18"/>
          <w:szCs w:val="18"/>
        </w:rPr>
        <w:t xml:space="preserve">op peildatum </w:t>
      </w:r>
      <w:r>
        <w:rPr>
          <w:i/>
          <w:iCs/>
          <w:color w:val="595959"/>
          <w:sz w:val="18"/>
          <w:szCs w:val="18"/>
        </w:rPr>
        <w:t>januari 2022</w:t>
      </w:r>
      <w:r w:rsidR="002D1264">
        <w:rPr>
          <w:i/>
          <w:iCs/>
          <w:color w:val="595959"/>
          <w:sz w:val="18"/>
          <w:szCs w:val="18"/>
        </w:rPr>
        <w:t>, 2023 óf 2024</w:t>
      </w:r>
      <w:r>
        <w:rPr>
          <w:i/>
          <w:iCs/>
          <w:color w:val="595959"/>
          <w:sz w:val="18"/>
          <w:szCs w:val="18"/>
        </w:rPr>
        <w:t xml:space="preserve">). </w:t>
      </w:r>
    </w:p>
    <w:sectPr w:rsidR="00866859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17A6C" w14:textId="77777777" w:rsidR="00900C20" w:rsidRDefault="00900C20">
      <w:r>
        <w:separator/>
      </w:r>
    </w:p>
  </w:endnote>
  <w:endnote w:type="continuationSeparator" w:id="0">
    <w:p w14:paraId="6AD1D353" w14:textId="77777777" w:rsidR="00900C20" w:rsidRDefault="00900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EB347" w14:textId="77777777" w:rsidR="00866859" w:rsidRDefault="008F5EC6">
    <w:pPr>
      <w:jc w:val="center"/>
    </w:pPr>
    <w:r>
      <w:rPr>
        <w:sz w:val="18"/>
        <w:szCs w:val="18"/>
      </w:rPr>
      <w:t xml:space="preserve">Pagina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B5394B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van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B5394B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D0045" w14:textId="77777777" w:rsidR="00900C20" w:rsidRDefault="00900C20">
      <w:r>
        <w:separator/>
      </w:r>
    </w:p>
  </w:footnote>
  <w:footnote w:type="continuationSeparator" w:id="0">
    <w:p w14:paraId="0A467F3B" w14:textId="77777777" w:rsidR="00900C20" w:rsidRDefault="00900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830B2" w14:textId="7ACB0B0E" w:rsidR="00866859" w:rsidRDefault="008F5EC6">
    <w:pPr>
      <w:jc w:val="right"/>
    </w:pPr>
    <w:r>
      <w:rPr>
        <w:color w:val="808080"/>
        <w:sz w:val="18"/>
        <w:szCs w:val="18"/>
      </w:rPr>
      <w:t xml:space="preserve">Subsidieregeling </w:t>
    </w:r>
    <w:r w:rsidR="007A20EA">
      <w:rPr>
        <w:color w:val="808080"/>
        <w:sz w:val="18"/>
        <w:szCs w:val="18"/>
      </w:rPr>
      <w:t xml:space="preserve">Bunnik </w:t>
    </w:r>
    <w:r>
      <w:rPr>
        <w:color w:val="808080"/>
        <w:sz w:val="18"/>
        <w:szCs w:val="18"/>
      </w:rPr>
      <w:t>isoleert VvE's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65CE2"/>
    <w:multiLevelType w:val="hybridMultilevel"/>
    <w:tmpl w:val="466E7298"/>
    <w:lvl w:ilvl="0" w:tplc="A234578E">
      <w:start w:val="1"/>
      <w:numFmt w:val="bullet"/>
      <w:lvlText w:val="●"/>
      <w:lvlJc w:val="left"/>
      <w:pPr>
        <w:ind w:left="720" w:hanging="360"/>
      </w:pPr>
    </w:lvl>
    <w:lvl w:ilvl="1" w:tplc="343C2912">
      <w:start w:val="1"/>
      <w:numFmt w:val="bullet"/>
      <w:lvlText w:val="○"/>
      <w:lvlJc w:val="left"/>
      <w:pPr>
        <w:ind w:left="1440" w:hanging="360"/>
      </w:pPr>
    </w:lvl>
    <w:lvl w:ilvl="2" w:tplc="F3628E98">
      <w:start w:val="1"/>
      <w:numFmt w:val="bullet"/>
      <w:lvlText w:val="■"/>
      <w:lvlJc w:val="left"/>
      <w:pPr>
        <w:ind w:left="2160" w:hanging="360"/>
      </w:pPr>
    </w:lvl>
    <w:lvl w:ilvl="3" w:tplc="E03606DE">
      <w:start w:val="1"/>
      <w:numFmt w:val="bullet"/>
      <w:lvlText w:val="●"/>
      <w:lvlJc w:val="left"/>
      <w:pPr>
        <w:ind w:left="2880" w:hanging="360"/>
      </w:pPr>
    </w:lvl>
    <w:lvl w:ilvl="4" w:tplc="EAD6905C">
      <w:start w:val="1"/>
      <w:numFmt w:val="bullet"/>
      <w:lvlText w:val="○"/>
      <w:lvlJc w:val="left"/>
      <w:pPr>
        <w:ind w:left="3600" w:hanging="360"/>
      </w:pPr>
    </w:lvl>
    <w:lvl w:ilvl="5" w:tplc="8F5C3CD6">
      <w:start w:val="1"/>
      <w:numFmt w:val="bullet"/>
      <w:lvlText w:val="■"/>
      <w:lvlJc w:val="left"/>
      <w:pPr>
        <w:ind w:left="4320" w:hanging="360"/>
      </w:pPr>
    </w:lvl>
    <w:lvl w:ilvl="6" w:tplc="2D6CE44E">
      <w:start w:val="1"/>
      <w:numFmt w:val="bullet"/>
      <w:lvlText w:val="●"/>
      <w:lvlJc w:val="left"/>
      <w:pPr>
        <w:ind w:left="5040" w:hanging="360"/>
      </w:pPr>
    </w:lvl>
    <w:lvl w:ilvl="7" w:tplc="0ED42476">
      <w:start w:val="1"/>
      <w:numFmt w:val="bullet"/>
      <w:lvlText w:val="●"/>
      <w:lvlJc w:val="left"/>
      <w:pPr>
        <w:ind w:left="5760" w:hanging="360"/>
      </w:pPr>
    </w:lvl>
    <w:lvl w:ilvl="8" w:tplc="43E2AD6C">
      <w:start w:val="1"/>
      <w:numFmt w:val="bullet"/>
      <w:lvlText w:val="●"/>
      <w:lvlJc w:val="left"/>
      <w:pPr>
        <w:ind w:left="6480" w:hanging="360"/>
      </w:pPr>
    </w:lvl>
  </w:abstractNum>
  <w:num w:numId="1" w16cid:durableId="20572094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859"/>
    <w:rsid w:val="002D1264"/>
    <w:rsid w:val="00364768"/>
    <w:rsid w:val="003C20BE"/>
    <w:rsid w:val="003F2FC2"/>
    <w:rsid w:val="00415E42"/>
    <w:rsid w:val="0046213B"/>
    <w:rsid w:val="00783AB5"/>
    <w:rsid w:val="007A20EA"/>
    <w:rsid w:val="00866859"/>
    <w:rsid w:val="008F5EC6"/>
    <w:rsid w:val="00900C20"/>
    <w:rsid w:val="00915F48"/>
    <w:rsid w:val="00973181"/>
    <w:rsid w:val="00A50C96"/>
    <w:rsid w:val="00B5394B"/>
    <w:rsid w:val="00BC7693"/>
    <w:rsid w:val="00D7128E"/>
    <w:rsid w:val="00E069A2"/>
    <w:rsid w:val="00E5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CC344"/>
  <w15:docId w15:val="{D7C02652-3EC0-AA47-AAFD-8A46BEAF7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Kop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Kop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Kop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Kop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Kop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Zwaar1">
    <w:name w:val="Zwaar1"/>
    <w:qFormat/>
    <w:rPr>
      <w:b/>
      <w:bCs/>
    </w:rPr>
  </w:style>
  <w:style w:type="paragraph" w:styleId="Lijstaline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Voetnootmarkering">
    <w:name w:val="footnote reference"/>
    <w:uiPriority w:val="99"/>
    <w:semiHidden/>
    <w:unhideWhenUsed/>
    <w:rPr>
      <w:vertAlign w:val="superscript"/>
    </w:rPr>
  </w:style>
  <w:style w:type="paragraph" w:styleId="Voetnoottekst">
    <w:name w:val="footnote text"/>
    <w:link w:val="VoetnoottekstChar"/>
    <w:uiPriority w:val="99"/>
    <w:semiHidden/>
    <w:unhideWhenUsed/>
  </w:style>
  <w:style w:type="character" w:customStyle="1" w:styleId="VoetnoottekstChar">
    <w:name w:val="Voetnoottekst Char"/>
    <w:link w:val="Voetnoottekst"/>
    <w:uiPriority w:val="99"/>
    <w:semiHidden/>
    <w:unhideWhenUsed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A20E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A20EA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A20EA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20E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20EA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7A20E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A20EA"/>
  </w:style>
  <w:style w:type="paragraph" w:styleId="Voettekst">
    <w:name w:val="footer"/>
    <w:basedOn w:val="Standaard"/>
    <w:link w:val="VoettekstChar"/>
    <w:uiPriority w:val="99"/>
    <w:unhideWhenUsed/>
    <w:rsid w:val="007A20E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A2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_PU" ma:contentTypeID="0x0101003E9A2B830A3CB44DBCE3112387D3A13600009B89A65AFE1240B1BCA13D6F1FBA6A" ma:contentTypeVersion="47" ma:contentTypeDescription="Een nieuw document maken." ma:contentTypeScope="" ma:versionID="2e005dacb5bcf0c86f77dc7f8a4a4ddf">
  <xsd:schema xmlns:xsd="http://www.w3.org/2001/XMLSchema" xmlns:xs="http://www.w3.org/2001/XMLSchema" xmlns:p="http://schemas.microsoft.com/office/2006/metadata/properties" xmlns:ns2="59ec59fd-b150-43f6-8864-78164760d1c9" xmlns:ns3="71a72728-fb44-4036-b645-2459814b40b3" xmlns:ns4="fa468d3d-bf59-4030-8bb0-350b6c786af0" xmlns:ns5="3a2d4642-b1a9-4f9a-947d-aaac82c6ed7c" xmlns:ns6="ac2cbead-4b22-4986-8843-fb6706e66a88" targetNamespace="http://schemas.microsoft.com/office/2006/metadata/properties" ma:root="true" ma:fieldsID="b796ce7d8186365d1a4c2e1ca26accd2" ns2:_="" ns3:_="" ns4:_="" ns5:_="" ns6:_="">
    <xsd:import namespace="59ec59fd-b150-43f6-8864-78164760d1c9"/>
    <xsd:import namespace="71a72728-fb44-4036-b645-2459814b40b3"/>
    <xsd:import namespace="fa468d3d-bf59-4030-8bb0-350b6c786af0"/>
    <xsd:import namespace="3a2d4642-b1a9-4f9a-947d-aaac82c6ed7c"/>
    <xsd:import namespace="ac2cbead-4b22-4986-8843-fb6706e66a88"/>
    <xsd:element name="properties">
      <xsd:complexType>
        <xsd:sequence>
          <xsd:element name="documentManagement">
            <xsd:complexType>
              <xsd:all>
                <xsd:element ref="ns3:PUWerkingsgebiedDocument" minOccurs="0"/>
                <xsd:element ref="ns3:PUCopyrightRechten" minOccurs="0"/>
                <xsd:element ref="ns3:PUOmschrijvingVoorwaardenCopyright" minOccurs="0"/>
                <xsd:element ref="ns3:PUBegindatumCopyright" minOccurs="0"/>
                <xsd:element ref="ns3:PUEinddatumCopyright" minOccurs="0"/>
                <xsd:element ref="ns3:PUBegindatumdossier" minOccurs="0"/>
                <xsd:element ref="ns3:PUEinddatumdossier" minOccurs="0"/>
                <xsd:element ref="ns3:PUSelectiecategorie" minOccurs="0"/>
                <xsd:element ref="ns3:PUDossiernaam" minOccurs="0"/>
                <xsd:element ref="ns2:_dlc_DocId" minOccurs="0"/>
                <xsd:element ref="ns4:bee6bab28bc347dea223a27ae484b55c" minOccurs="0"/>
                <xsd:element ref="ns2:_dlc_DocIdUrl" minOccurs="0"/>
                <xsd:element ref="ns4:e28028357a134c8cba3ce1e424d81274" minOccurs="0"/>
                <xsd:element ref="ns2:_dlc_DocIdPersistId" minOccurs="0"/>
                <xsd:element ref="ns4:d6579817e59147ae85edfd3136814cae" minOccurs="0"/>
                <xsd:element ref="ns4:c69891f5b6724842a1992b729e890d0f" minOccurs="0"/>
                <xsd:element ref="ns4:dc87032591014caf9b8c241199203258" minOccurs="0"/>
                <xsd:element ref="ns2:TaxCatchAll" minOccurs="0"/>
                <xsd:element ref="ns4:nbfcb91ce6ed4c72a590e661d33753dd" minOccurs="0"/>
                <xsd:element ref="ns2:TaxCatchAllLabel" minOccurs="0"/>
                <xsd:element ref="ns4:ecddcceb7a3944bcb5df119ed71fb281" minOccurs="0"/>
                <xsd:element ref="ns4:n35da69e1c1047dea46f4e43c827e5fd" minOccurs="0"/>
                <xsd:element ref="ns4:d48145a825f34c759bf35e0f0f98a24d" minOccurs="0"/>
                <xsd:element ref="ns4:kb23fa795b9743b8adae1149359e24fa" minOccurs="0"/>
                <xsd:element ref="ns4:cb2b531b78c348c8977f55608358c411" minOccurs="0"/>
                <xsd:element ref="ns5:PUDocumenttype" minOccurs="0"/>
                <xsd:element ref="ns5:PUDocumentumRegistratienummer" minOccurs="0"/>
                <xsd:element ref="ns5:PUOrigineleMakerDocumentum" minOccurs="0"/>
                <xsd:element ref="ns5:PUCorsaDocumentcode" minOccurs="0"/>
                <xsd:element ref="ns6:MediaServiceMetadata" minOccurs="0"/>
                <xsd:element ref="ns6:MediaServiceFastMetadata" minOccurs="0"/>
                <xsd:element ref="ns6:MediaServiceObjectDetectorVersions" minOccurs="0"/>
                <xsd:element ref="ns6:lcf76f155ced4ddcb4097134ff3c332f" minOccurs="0"/>
                <xsd:element ref="ns6:MediaServiceGenerationTime" minOccurs="0"/>
                <xsd:element ref="ns6:MediaServiceEventHashCode" minOccurs="0"/>
                <xsd:element ref="ns6:MediaServiceOCR" minOccurs="0"/>
                <xsd:element ref="ns2:SharedWithUsers" minOccurs="0"/>
                <xsd:element ref="ns2:SharedWithDetails" minOccurs="0"/>
                <xsd:element ref="ns6:MediaServiceDateTaken" minOccurs="0"/>
                <xsd:element ref="ns6:MediaLengthInSeconds" minOccurs="0"/>
                <xsd:element ref="ns6:MediaServiceSearchProperties" minOccurs="0"/>
                <xsd:element ref="ns6:MediaServiceLocation" minOccurs="0"/>
                <xsd:element ref="ns6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c59fd-b150-43f6-8864-78164760d1c9" elementFormDefault="qualified">
    <xsd:import namespace="http://schemas.microsoft.com/office/2006/documentManagement/types"/>
    <xsd:import namespace="http://schemas.microsoft.com/office/infopath/2007/PartnerControls"/>
    <xsd:element name="_dlc_DocId" ma:index="21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3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9" nillable="true" ma:displayName="Taxonomy Catch All Column" ma:hidden="true" ma:list="{25f1761b-338c-41e2-abf9-8b8723209bbb}" ma:internalName="TaxCatchAll" ma:showField="CatchAllData" ma:web="59ec59fd-b150-43f6-8864-78164760d1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1" nillable="true" ma:displayName="Taxonomy Catch All Column1" ma:hidden="true" ma:list="{25f1761b-338c-41e2-abf9-8b8723209bbb}" ma:internalName="TaxCatchAllLabel" ma:readOnly="true" ma:showField="CatchAllDataLabel" ma:web="59ec59fd-b150-43f6-8864-78164760d1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5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2728-fb44-4036-b645-2459814b40b3" elementFormDefault="qualified">
    <xsd:import namespace="http://schemas.microsoft.com/office/2006/documentManagement/types"/>
    <xsd:import namespace="http://schemas.microsoft.com/office/infopath/2007/PartnerControls"/>
    <xsd:element name="PUWerkingsgebiedDocument" ma:index="3" nillable="true" ma:displayName="Werkingsgebied document" ma:internalName="PUWerkingsgebiedDocument">
      <xsd:simpleType>
        <xsd:restriction base="dms:Text">
          <xsd:maxLength value="255"/>
        </xsd:restriction>
      </xsd:simpleType>
    </xsd:element>
    <xsd:element name="PUCopyrightRechten" ma:index="4" nillable="true" ma:displayName="Copyright rechten" ma:default="0" ma:description="Selecteer &quot;Ja&quot; indien het document onderhevig is aan copyright rechten" ma:internalName="PUCopyrightRechten">
      <xsd:simpleType>
        <xsd:restriction base="dms:Boolean"/>
      </xsd:simpleType>
    </xsd:element>
    <xsd:element name="PUOmschrijvingVoorwaardenCopyright" ma:index="5" nillable="true" ma:displayName="Omschrijving voorwaarden copyright" ma:internalName="PUOmschrijvingVoorwaardenCopyright">
      <xsd:simpleType>
        <xsd:restriction base="dms:Note">
          <xsd:maxLength value="255"/>
        </xsd:restriction>
      </xsd:simpleType>
    </xsd:element>
    <xsd:element name="PUBegindatumCopyright" ma:index="6" nillable="true" ma:displayName="Begindatum copyright" ma:format="DateOnly" ma:internalName="PUBegindatumCopyright">
      <xsd:simpleType>
        <xsd:restriction base="dms:DateTime"/>
      </xsd:simpleType>
    </xsd:element>
    <xsd:element name="PUEinddatumCopyright" ma:index="7" nillable="true" ma:displayName="Einddatum copyright" ma:format="DateOnly" ma:internalName="PUEinddatumCopyright">
      <xsd:simpleType>
        <xsd:restriction base="dms:DateTime"/>
      </xsd:simpleType>
    </xsd:element>
    <xsd:element name="PUBegindatumdossier" ma:index="14" nillable="true" ma:displayName="Begindatumdossier" ma:default="[today]" ma:format="DateOnly" ma:hidden="true" ma:internalName="PUBegindatumdossier" ma:readOnly="false">
      <xsd:simpleType>
        <xsd:restriction base="dms:DateTime"/>
      </xsd:simpleType>
    </xsd:element>
    <xsd:element name="PUEinddatumdossier" ma:index="15" nillable="true" ma:displayName="Einddatumdossier" ma:format="DateOnly" ma:hidden="true" ma:internalName="PUEinddatumdossier" ma:readOnly="false">
      <xsd:simpleType>
        <xsd:restriction base="dms:DateTime"/>
      </xsd:simpleType>
    </xsd:element>
    <xsd:element name="PUSelectiecategorie" ma:index="18" nillable="true" ma:displayName="Selectiecategorie" ma:default="2020 16" ma:hidden="true" ma:internalName="PUSelectiecategorie">
      <xsd:simpleType>
        <xsd:restriction base="dms:Text">
          <xsd:maxLength value="255"/>
        </xsd:restriction>
      </xsd:simpleType>
    </xsd:element>
    <xsd:element name="PUDossiernaam" ma:index="19" nillable="true" ma:displayName="Dossiernaam" ma:default="" ma:hidden="true" ma:internalName="PUDossiernaam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68d3d-bf59-4030-8bb0-350b6c786af0" elementFormDefault="qualified">
    <xsd:import namespace="http://schemas.microsoft.com/office/2006/documentManagement/types"/>
    <xsd:import namespace="http://schemas.microsoft.com/office/infopath/2007/PartnerControls"/>
    <xsd:element name="bee6bab28bc347dea223a27ae484b55c" ma:index="22" nillable="true" ma:taxonomy="true" ma:internalName="bee6bab28bc347dea223a27ae484b55c" ma:taxonomyFieldName="PUEindverantwoordelijkeProceseigenaar" ma:displayName="Eindverantwoordelijke proceseigenaar" ma:default="9;#SLO - Concernmanager Stedelijke Leefomgeving|868258e6-0a0c-4fb4-aa13-9fc70864a5de" ma:fieldId="{bee6bab2-8bc3-47de-a223-a27ae484b55c}" ma:sspId="d6e20898-9fd2-4753-9924-3f7380c5943a" ma:termSetId="c4f41cfa-9fd9-430d-8623-d08408cb39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8028357a134c8cba3ce1e424d81274" ma:index="24" nillable="true" ma:taxonomy="true" ma:internalName="e28028357a134c8cba3ce1e424d81274" ma:taxonomyFieldName="PUThema" ma:displayName="Thema" ma:default="2;#Energie|e23c3736-a58a-4088-9272-ad1f6f5027f8" ma:fieldId="{e2802835-7a13-4c8c-ba3c-e1e424d81274}" ma:sspId="d6e20898-9fd2-4753-9924-3f7380c5943a" ma:termSetId="06d93e4f-b741-4aa1-a950-4db177d07a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6579817e59147ae85edfd3136814cae" ma:index="26" nillable="true" ma:taxonomy="true" ma:internalName="d6579817e59147ae85edfd3136814cae" ma:taxonomyFieldName="PUWerkproces" ma:displayName="Werkproces" ma:default="8;#Nog nader in te vullen|e20950c1-e059-4dd1-8571-f80d57af7540" ma:fieldId="{d6579817-e591-47ae-85ed-fd3136814cae}" ma:sspId="d6e20898-9fd2-4753-9924-3f7380c5943a" ma:termSetId="1795a696-d4ea-42e5-9f0b-f098e75f91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9891f5b6724842a1992b729e890d0f" ma:index="27" nillable="true" ma:taxonomy="true" ma:internalName="c69891f5b6724842a1992b729e890d0f" ma:taxonomyFieldName="PUDocumentTrefwoorden" ma:displayName="Document trefwoorden" ma:fieldId="{c69891f5-b672-4842-a199-2b729e890d0f}" ma:taxonomyMulti="true" ma:sspId="d6e20898-9fd2-4753-9924-3f7380c5943a" ma:termSetId="00000000-0000-0000-0000-00000000000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c87032591014caf9b8c241199203258" ma:index="28" nillable="true" ma:taxonomy="true" ma:internalName="dc87032591014caf9b8c241199203258" ma:taxonomyFieldName="PUDoelenboom" ma:displayName="Doelenboom" ma:default="1;#Energietransitie|e2689aa0-fa1e-41e2-bb6c-d08928564dcf" ma:fieldId="{dc870325-9101-4caf-9b8c-241199203258}" ma:sspId="d6e20898-9fd2-4753-9924-3f7380c5943a" ma:termSetId="9589c86e-2f15-406a-bb88-85ad886474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fcb91ce6ed4c72a590e661d33753dd" ma:index="30" nillable="true" ma:taxonomy="true" ma:internalName="nbfcb91ce6ed4c72a590e661d33753dd" ma:taxonomyFieldName="PUWBSTax" ma:displayName="WBS" ma:default="10;#P.1905.103.003 - Inclusieve energietransitie|7786bb77-ed18-4a40-b345-fd3e944c6e03" ma:fieldId="{7bfcb91c-e6ed-4c72-a590-e661d33753dd}" ma:sspId="d6e20898-9fd2-4753-9924-3f7380c5943a" ma:termSetId="de8aea1a-1900-4651-8d26-56f9dde5d3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cddcceb7a3944bcb5df119ed71fb281" ma:index="34" nillable="true" ma:taxonomy="true" ma:internalName="ecddcceb7a3944bcb5df119ed71fb281" ma:taxonomyFieldName="PUWaardering" ma:displayName="Waardering" ma:default="5;#Bewaren|4570fb31-860c-44f7-be36-40938139c6a7" ma:fieldId="{ecddcceb-7a39-44bc-b5df-119ed71fb281}" ma:sspId="d6e20898-9fd2-4753-9924-3f7380c5943a" ma:termSetId="2b960e09-d81e-4156-bdf3-fa04acc669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5da69e1c1047dea46f4e43c827e5fd" ma:index="36" nillable="true" ma:taxonomy="true" ma:internalName="n35da69e1c1047dea46f4e43c827e5fd" ma:taxonomyFieldName="PUBewaartermijn" ma:displayName="Bewaartermijn" ma:default="3;#Blijvend bewaren|e5ca1b2a-a741-485a-bdf8-91756cb0387b" ma:fieldId="{735da69e-1c10-47de-a46f-4e43c827e5fd}" ma:sspId="d6e20898-9fd2-4753-9924-3f7380c5943a" ma:termSetId="bf6207c9-df11-4d84-a399-b07313a6ce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48145a825f34c759bf35e0f0f98a24d" ma:index="40" nillable="true" ma:taxonomy="true" ma:internalName="d48145a825f34c759bf35e0f0f98a24d" ma:taxonomyFieldName="PUWerkingsgebiedDossier" ma:displayName="Werkingsgebied dossier" ma:default="4;#Intern Provincie|189e3338-705c-4baf-9377-0e95b47bfb72" ma:fieldId="{d48145a8-25f3-4c75-9bf3-5e0f0f98a24d}" ma:sspId="d6e20898-9fd2-4753-9924-3f7380c5943a" ma:termSetId="fdfb8693-5b3e-48f7-b4e1-2743a88dfe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23fa795b9743b8adae1149359e24fa" ma:index="41" nillable="true" ma:taxonomy="true" ma:internalName="kb23fa795b9743b8adae1149359e24fa" ma:taxonomyFieldName="PUProceseigenaar" ma:displayName="Proceseigenaar" ma:default="7;#Opgavemanager Energietransitie|64852dfe-db6c-4371-be39-b186011cc77d" ma:fieldId="{4b23fa79-5b97-43b8-adae-1149359e24fa}" ma:sspId="d6e20898-9fd2-4753-9924-3f7380c5943a" ma:termSetId="b742015b-cac9-4880-bb80-8932fb1f14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b2b531b78c348c8977f55608358c411" ma:index="42" nillable="true" ma:taxonomy="true" ma:internalName="cb2b531b78c348c8977f55608358c411" ma:taxonomyFieldName="PUDomein" ma:displayName="Domein" ma:default="6;#Landelijke leefomgeving (LLO)|0d230eea-e3c4-40be-9f3e-06c2864066a2" ma:fieldId="{cb2b531b-78c3-48c8-977f-55608358c411}" ma:sspId="d6e20898-9fd2-4753-9924-3f7380c5943a" ma:termSetId="e2b90dce-b912-40b0-87b6-d0f56304490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d4642-b1a9-4f9a-947d-aaac82c6ed7c" elementFormDefault="qualified">
    <xsd:import namespace="http://schemas.microsoft.com/office/2006/documentManagement/types"/>
    <xsd:import namespace="http://schemas.microsoft.com/office/infopath/2007/PartnerControls"/>
    <xsd:element name="PUDocumenttype" ma:index="44" nillable="true" ma:displayName="Documenttype" ma:hidden="true" ma:internalName="PUDocumenttype" ma:readOnly="false">
      <xsd:simpleType>
        <xsd:restriction base="dms:Text">
          <xsd:maxLength value="255"/>
        </xsd:restriction>
      </xsd:simpleType>
    </xsd:element>
    <xsd:element name="PUDocumentumRegistratienummer" ma:index="45" nillable="true" ma:displayName="Documentum Registratienummer" ma:hidden="true" ma:internalName="PUDocumentumRegistratienummer" ma:readOnly="false">
      <xsd:simpleType>
        <xsd:restriction base="dms:Text">
          <xsd:maxLength value="255"/>
        </xsd:restriction>
      </xsd:simpleType>
    </xsd:element>
    <xsd:element name="PUOrigineleMakerDocumentum" ma:index="46" nillable="true" ma:displayName="Originele maker Documentum" ma:hidden="true" ma:internalName="PUOrigineleMakerDocumentum" ma:readOnly="false">
      <xsd:simpleType>
        <xsd:restriction base="dms:Text">
          <xsd:maxLength value="255"/>
        </xsd:restriction>
      </xsd:simpleType>
    </xsd:element>
    <xsd:element name="PUCorsaDocumentcode" ma:index="47" nillable="true" ma:displayName="Corsa documentcode" ma:hidden="true" ma:internalName="PUCorsaDocumen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cbead-4b22-4986-8843-fb6706e66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5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52" nillable="true" ma:taxonomy="true" ma:internalName="lcf76f155ced4ddcb4097134ff3c332f" ma:taxonomyFieldName="MediaServiceImageTags" ma:displayName="Afbeeldingtags" ma:readOnly="false" ma:fieldId="{5cf76f15-5ced-4ddc-b409-7134ff3c332f}" ma:taxonomyMulti="true" ma:sspId="d6e20898-9fd2-4753-9924-3f7380c59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5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5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5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6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6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6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CopyrightRechten xmlns="71a72728-fb44-4036-b645-2459814b40b3">false</PUCopyrightRechten>
    <PUEinddatumdossier xmlns="71a72728-fb44-4036-b645-2459814b40b3" xsi:nil="true"/>
    <n35da69e1c1047dea46f4e43c827e5fd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Blijvend bewaren</TermName>
          <TermId xmlns="http://schemas.microsoft.com/office/infopath/2007/PartnerControls">e5ca1b2a-a741-485a-bdf8-91756cb0387b</TermId>
        </TermInfo>
      </Terms>
    </n35da69e1c1047dea46f4e43c827e5fd>
    <PUDossiernaam xmlns="71a72728-fb44-4036-b645-2459814b40b3" xsi:nil="true"/>
    <dc87032591014caf9b8c241199203258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Energietransitie</TermName>
          <TermId xmlns="http://schemas.microsoft.com/office/infopath/2007/PartnerControls">e2689aa0-fa1e-41e2-bb6c-d08928564dcf</TermId>
        </TermInfo>
      </Terms>
    </dc87032591014caf9b8c241199203258>
    <nbfcb91ce6ed4c72a590e661d33753dd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P.1905.103.003 - Inclusieve energietransitie</TermName>
          <TermId xmlns="http://schemas.microsoft.com/office/infopath/2007/PartnerControls">7786bb77-ed18-4a40-b345-fd3e944c6e03</TermId>
        </TermInfo>
      </Terms>
    </nbfcb91ce6ed4c72a590e661d33753dd>
    <c69891f5b6724842a1992b729e890d0f xmlns="fa468d3d-bf59-4030-8bb0-350b6c786af0">
      <Terms xmlns="http://schemas.microsoft.com/office/infopath/2007/PartnerControls"/>
    </c69891f5b6724842a1992b729e890d0f>
    <bee6bab28bc347dea223a27ae484b55c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SLO - Concernmanager Stedelijke Leefomgeving</TermName>
          <TermId xmlns="http://schemas.microsoft.com/office/infopath/2007/PartnerControls">868258e6-0a0c-4fb4-aa13-9fc70864a5de</TermId>
        </TermInfo>
      </Terms>
    </bee6bab28bc347dea223a27ae484b55c>
    <PUDocumentumRegistratienummer xmlns="3a2d4642-b1a9-4f9a-947d-aaac82c6ed7c" xsi:nil="true"/>
    <PUWerkingsgebiedDocument xmlns="71a72728-fb44-4036-b645-2459814b40b3" xsi:nil="true"/>
    <PUOmschrijvingVoorwaardenCopyright xmlns="71a72728-fb44-4036-b645-2459814b40b3" xsi:nil="true"/>
    <d48145a825f34c759bf35e0f0f98a24d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Provincie</TermName>
          <TermId xmlns="http://schemas.microsoft.com/office/infopath/2007/PartnerControls">189e3338-705c-4baf-9377-0e95b47bfb72</TermId>
        </TermInfo>
      </Terms>
    </d48145a825f34c759bf35e0f0f98a24d>
    <cb2b531b78c348c8977f55608358c411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Landelijke leefomgeving (LLO)</TermName>
          <TermId xmlns="http://schemas.microsoft.com/office/infopath/2007/PartnerControls">0d230eea-e3c4-40be-9f3e-06c2864066a2</TermId>
        </TermInfo>
      </Terms>
    </cb2b531b78c348c8977f55608358c411>
    <lcf76f155ced4ddcb4097134ff3c332f xmlns="ac2cbead-4b22-4986-8843-fb6706e66a88">
      <Terms xmlns="http://schemas.microsoft.com/office/infopath/2007/PartnerControls"/>
    </lcf76f155ced4ddcb4097134ff3c332f>
    <TaxCatchAll xmlns="59ec59fd-b150-43f6-8864-78164760d1c9">
      <Value>11</Value>
      <Value>10</Value>
      <Value>9</Value>
      <Value>8</Value>
      <Value>7</Value>
      <Value>6</Value>
      <Value>5</Value>
      <Value>4</Value>
      <Value>3</Value>
      <Value>2</Value>
      <Value>1</Value>
    </TaxCatchAll>
    <kb23fa795b9743b8adae1149359e24fa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Opgavemanager Energietransitie</TermName>
          <TermId xmlns="http://schemas.microsoft.com/office/infopath/2007/PartnerControls">64852dfe-db6c-4371-be39-b186011cc77d</TermId>
        </TermInfo>
      </Terms>
    </kb23fa795b9743b8adae1149359e24fa>
    <PUBegindatumCopyright xmlns="71a72728-fb44-4036-b645-2459814b40b3" xsi:nil="true"/>
    <PUEinddatumCopyright xmlns="71a72728-fb44-4036-b645-2459814b40b3" xsi:nil="true"/>
    <ecddcceb7a3944bcb5df119ed71fb281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Bewaren</TermName>
          <TermId xmlns="http://schemas.microsoft.com/office/infopath/2007/PartnerControls">4570fb31-860c-44f7-be36-40938139c6a7</TermId>
        </TermInfo>
      </Terms>
    </ecddcceb7a3944bcb5df119ed71fb281>
    <e28028357a134c8cba3ce1e424d81274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Energie</TermName>
          <TermId xmlns="http://schemas.microsoft.com/office/infopath/2007/PartnerControls">e23c3736-a58a-4088-9272-ad1f6f5027f8</TermId>
        </TermInfo>
      </Terms>
    </e28028357a134c8cba3ce1e424d81274>
    <PUOrigineleMakerDocumentum xmlns="3a2d4642-b1a9-4f9a-947d-aaac82c6ed7c" xsi:nil="true"/>
    <d6579817e59147ae85edfd3136814cae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Nog nader in te vullen</TermName>
          <TermId xmlns="http://schemas.microsoft.com/office/infopath/2007/PartnerControls">e20950c1-e059-4dd1-8571-f80d57af7540</TermId>
        </TermInfo>
      </Terms>
    </d6579817e59147ae85edfd3136814cae>
    <PUDocumenttype xmlns="3a2d4642-b1a9-4f9a-947d-aaac82c6ed7c" xsi:nil="true"/>
    <PUSelectiecategorie xmlns="71a72728-fb44-4036-b645-2459814b40b3">2020 16</PUSelectiecategorie>
    <PUBegindatumdossier xmlns="71a72728-fb44-4036-b645-2459814b40b3">2025-12-11T10:43:40+00:00</PUBegindatumdossier>
    <PUCorsaDocumentcode xmlns="3a2d4642-b1a9-4f9a-947d-aaac82c6ed7c" xsi:nil="true"/>
    <_dlc_DocId xmlns="59ec59fd-b150-43f6-8864-78164760d1c9">UTSP-697139623-10072</_dlc_DocId>
    <_dlc_DocIdUrl xmlns="59ec59fd-b150-43f6-8864-78164760d1c9">
      <Url>https://provincieutrecht.sharepoint.com/sites/smnwk-ETEnergieDienstenCentrum/_layouts/15/DocIdRedir.aspx?ID=UTSP-697139623-10072</Url>
      <Description>UTSP-697139623-10072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A50812B-2A8C-4003-9DEA-132E4E6D24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ec59fd-b150-43f6-8864-78164760d1c9"/>
    <ds:schemaRef ds:uri="71a72728-fb44-4036-b645-2459814b40b3"/>
    <ds:schemaRef ds:uri="fa468d3d-bf59-4030-8bb0-350b6c786af0"/>
    <ds:schemaRef ds:uri="3a2d4642-b1a9-4f9a-947d-aaac82c6ed7c"/>
    <ds:schemaRef ds:uri="ac2cbead-4b22-4986-8843-fb6706e66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EEB643-395A-498D-BDA2-E2253AD0F6B1}">
  <ds:schemaRefs>
    <ds:schemaRef ds:uri="http://schemas.microsoft.com/office/2006/metadata/properties"/>
    <ds:schemaRef ds:uri="http://schemas.microsoft.com/office/infopath/2007/PartnerControls"/>
    <ds:schemaRef ds:uri="71a72728-fb44-4036-b645-2459814b40b3"/>
    <ds:schemaRef ds:uri="fa468d3d-bf59-4030-8bb0-350b6c786af0"/>
    <ds:schemaRef ds:uri="3a2d4642-b1a9-4f9a-947d-aaac82c6ed7c"/>
    <ds:schemaRef ds:uri="ac2cbead-4b22-4986-8843-fb6706e66a88"/>
    <ds:schemaRef ds:uri="59ec59fd-b150-43f6-8864-78164760d1c9"/>
  </ds:schemaRefs>
</ds:datastoreItem>
</file>

<file path=customXml/itemProps3.xml><?xml version="1.0" encoding="utf-8"?>
<ds:datastoreItem xmlns:ds="http://schemas.openxmlformats.org/officeDocument/2006/customXml" ds:itemID="{EF6A8A68-02CD-47DD-ADD1-13C04337E5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911666-888C-41E9-BD3E-B13B5618A73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792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Mylena Zwart - Rietdijk</cp:lastModifiedBy>
  <cp:revision>2</cp:revision>
  <dcterms:created xsi:type="dcterms:W3CDTF">2026-08-26T05:02:00Z</dcterms:created>
  <dcterms:modified xsi:type="dcterms:W3CDTF">2026-08-26T05:02:00Z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0x0101003E9A2B830A3CB44DBCE3112387D3A13600009B89A65AFE1240B1BCA13D6F1FBA6A</vt:lpwstr>
  </property>
  <property fmtid="{D5CDD505-2E9C-101B-9397-08002B2CF9AE}" pid="3" name="k7957b5f8f444a679b34b5b5923d672a">
    <vt:lpwstr>Lopend|dbd4ffdd-42b7-499f-b515-be6b43c64e3b</vt:lpwstr>
  </property>
  <property fmtid="{D5CDD505-2E9C-101B-9397-08002B2CF9AE}" pid="4" name="PUWaardering">
    <vt:i4>5</vt:i4>
  </property>
  <property fmtid="{D5CDD505-2E9C-101B-9397-08002B2CF9AE}" pid="5" name="PUBewaartermijn">
    <vt:i4>3</vt:i4>
  </property>
  <property fmtid="{D5CDD505-2E9C-101B-9397-08002B2CF9AE}" pid="6" name="PUWBSTax">
    <vt:i4>10</vt:i4>
  </property>
  <property fmtid="{D5CDD505-2E9C-101B-9397-08002B2CF9AE}" pid="7" name="PUWerkproces">
    <vt:i4>8</vt:i4>
  </property>
  <property fmtid="{D5CDD505-2E9C-101B-9397-08002B2CF9AE}" pid="8" name="PUWerkingsgebiedDossier">
    <vt:i4>4</vt:i4>
  </property>
  <property fmtid="{D5CDD505-2E9C-101B-9397-08002B2CF9AE}" pid="9" name="PUDomein">
    <vt:i4>6</vt:i4>
  </property>
  <property fmtid="{D5CDD505-2E9C-101B-9397-08002B2CF9AE}" pid="10" name="_dlc_DocIdItemGuid">
    <vt:lpwstr>fa8e11b3-e489-4043-b0c0-e74f215b62ee</vt:lpwstr>
  </property>
  <property fmtid="{D5CDD505-2E9C-101B-9397-08002B2CF9AE}" pid="11" name="PUProceseigenaar">
    <vt:i4>7</vt:i4>
  </property>
  <property fmtid="{D5CDD505-2E9C-101B-9397-08002B2CF9AE}" pid="12" name="PUEindverantwoordelijkeProceseigenaar">
    <vt:i4>9</vt:i4>
  </property>
  <property fmtid="{D5CDD505-2E9C-101B-9397-08002B2CF9AE}" pid="13" name="PUDoelenboom">
    <vt:i4>1</vt:i4>
  </property>
  <property fmtid="{D5CDD505-2E9C-101B-9397-08002B2CF9AE}" pid="14" name="PUThema">
    <vt:i4>2</vt:i4>
  </property>
  <property fmtid="{D5CDD505-2E9C-101B-9397-08002B2CF9AE}" pid="15" name="MSIP_Label_5d152cbb-2672-4f28-bdc8-9314e0e5a631_Enabled">
    <vt:lpwstr>true</vt:lpwstr>
  </property>
  <property fmtid="{D5CDD505-2E9C-101B-9397-08002B2CF9AE}" pid="16" name="MSIP_Label_5d152cbb-2672-4f28-bdc8-9314e0e5a631_SetDate">
    <vt:lpwstr>2026-06-22T09:12:23Z</vt:lpwstr>
  </property>
  <property fmtid="{D5CDD505-2E9C-101B-9397-08002B2CF9AE}" pid="17" name="MSIP_Label_5d152cbb-2672-4f28-bdc8-9314e0e5a631_Method">
    <vt:lpwstr>Standard</vt:lpwstr>
  </property>
  <property fmtid="{D5CDD505-2E9C-101B-9397-08002B2CF9AE}" pid="18" name="MSIP_Label_5d152cbb-2672-4f28-bdc8-9314e0e5a631_Name">
    <vt:lpwstr>Intern</vt:lpwstr>
  </property>
  <property fmtid="{D5CDD505-2E9C-101B-9397-08002B2CF9AE}" pid="19" name="MSIP_Label_5d152cbb-2672-4f28-bdc8-9314e0e5a631_SiteId">
    <vt:lpwstr>75397285-be72-4b69-b401-97fedb58a1c3</vt:lpwstr>
  </property>
  <property fmtid="{D5CDD505-2E9C-101B-9397-08002B2CF9AE}" pid="20" name="MSIP_Label_5d152cbb-2672-4f28-bdc8-9314e0e5a631_ActionId">
    <vt:lpwstr>1cb2e23b-1f51-407d-ace2-f0fc2caf41dd</vt:lpwstr>
  </property>
  <property fmtid="{D5CDD505-2E9C-101B-9397-08002B2CF9AE}" pid="21" name="MSIP_Label_5d152cbb-2672-4f28-bdc8-9314e0e5a631_ContentBits">
    <vt:lpwstr>0</vt:lpwstr>
  </property>
  <property fmtid="{D5CDD505-2E9C-101B-9397-08002B2CF9AE}" pid="22" name="MSIP_Label_5d152cbb-2672-4f28-bdc8-9314e0e5a631_Tag">
    <vt:lpwstr>10, 3, 0, 1</vt:lpwstr>
  </property>
</Properties>
</file>